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A9" w:rsidRPr="005E7C9B" w:rsidRDefault="0093390E" w:rsidP="00933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9B">
        <w:rPr>
          <w:rFonts w:ascii="Times New Roman" w:hAnsi="Times New Roman" w:cs="Times New Roman"/>
          <w:b/>
          <w:sz w:val="24"/>
          <w:szCs w:val="24"/>
        </w:rPr>
        <w:t>Информация о диссеминации опыта работы ДОО</w:t>
      </w:r>
      <w:r w:rsidR="005E7C9B">
        <w:rPr>
          <w:rFonts w:ascii="Times New Roman" w:hAnsi="Times New Roman" w:cs="Times New Roman"/>
          <w:b/>
          <w:sz w:val="24"/>
          <w:szCs w:val="24"/>
        </w:rPr>
        <w:t xml:space="preserve"> г. Бузулука</w:t>
      </w:r>
      <w:r w:rsidRPr="005E7C9B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0C7755" w:rsidRPr="005E7C9B">
        <w:rPr>
          <w:rFonts w:ascii="Times New Roman" w:hAnsi="Times New Roman" w:cs="Times New Roman"/>
          <w:b/>
          <w:sz w:val="24"/>
          <w:szCs w:val="24"/>
        </w:rPr>
        <w:t>20</w:t>
      </w:r>
      <w:r w:rsidRPr="005E7C9B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4271"/>
        <w:gridCol w:w="2835"/>
        <w:gridCol w:w="5865"/>
      </w:tblGrid>
      <w:tr w:rsidR="005208DE" w:rsidRPr="005208DE" w:rsidTr="005208DE">
        <w:tc>
          <w:tcPr>
            <w:tcW w:w="647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3390E" w:rsidRPr="005208DE" w:rsidRDefault="0093390E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ДОО №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3390E" w:rsidRPr="005208DE" w:rsidRDefault="0093390E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опыта работы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3390E" w:rsidRPr="005208DE" w:rsidRDefault="0093390E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(ФИО)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93390E" w:rsidRPr="005208DE" w:rsidRDefault="0093390E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размещения (ссылка или наименование издания)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 комбинированного вида»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pStyle w:val="1"/>
              <w:shd w:val="clear" w:color="auto" w:fill="FFFFFF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Формирование звуковой культуры речи у детей старшего дошкольного возраста в игровой форме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Покровская Елена Николаевна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290A80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https://ped-kopilka.ru/blogs/elena-nikolaevna-pokrovskaja/-formirovanie-zvukovoi-kultury-rechi-u-detei-starshego-doshkolnogo-vozrasta-v-igrovoi-forme.html</w:t>
              </w:r>
            </w:hyperlink>
            <w:r w:rsidR="00290A80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pStyle w:val="1"/>
              <w:shd w:val="clear" w:color="auto" w:fill="FFFFFF"/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Логопедическое занятие «Путешествие в космос»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Зоя Михайловна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290A80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https://www.maam.ru/detskijsad/hohlova-zoja-mihailovna.html</w:t>
              </w:r>
            </w:hyperlink>
            <w:r w:rsidR="00290A80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pStyle w:val="1"/>
              <w:shd w:val="clear" w:color="auto" w:fill="FFFFFF"/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7" w:history="1">
              <w:r w:rsidR="00290A80" w:rsidRPr="005208DE">
                <w:rPr>
                  <w:rStyle w:val="a5"/>
                  <w:rFonts w:ascii="Times New Roman" w:hAnsi="Times New Roman" w:cs="Times New Roman"/>
                  <w:iCs/>
                  <w:color w:val="auto"/>
                  <w:sz w:val="24"/>
                  <w:szCs w:val="24"/>
                  <w:shd w:val="clear" w:color="auto" w:fill="FFFFFF"/>
                </w:rPr>
                <w:t>Нетрадиционные техники рисования как средство развития творческих способностей дошкольников</w:t>
              </w:r>
            </w:hyperlink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Анастасия Владимировна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290A80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http://wp1.9228744445.ndzjp.spectrum.myjino.ru/?page_id=1848</w:t>
              </w:r>
            </w:hyperlink>
            <w:r w:rsidR="00290A80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pStyle w:val="1"/>
              <w:shd w:val="clear" w:color="auto" w:fill="FFFFFF"/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208DE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/>
              </w:rPr>
              <w:t>Образовательный терренкур в ДОУ</w:t>
            </w:r>
            <w:r w:rsidRPr="005208D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Анастасия Владимировна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290A80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http://wp1.9228744445.ndzjp.spectrum.myjino.ru/?page_id=1848</w:t>
              </w:r>
            </w:hyperlink>
            <w:r w:rsidR="00290A80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pStyle w:val="1"/>
              <w:shd w:val="clear" w:color="auto" w:fill="FFFFFF"/>
              <w:spacing w:before="0" w:line="240" w:lineRule="auto"/>
              <w:contextualSpacing/>
              <w:jc w:val="left"/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/>
              </w:rPr>
            </w:pPr>
            <w:r w:rsidRPr="005208DE">
              <w:rPr>
                <w:rStyle w:val="a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shd w:val="clear" w:color="auto" w:fill="FFFFFF"/>
              </w:rPr>
              <w:t xml:space="preserve">Персональная страница </w:t>
            </w:r>
            <w:r w:rsidRPr="005208DE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(публикуется еженедельно)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Татьяна Анатольевна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290A80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https://www.maam.ru/users/Tat200869</w:t>
              </w:r>
            </w:hyperlink>
            <w:r w:rsidR="00290A80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Организация информационного пространства в дошкольной организации в условиях реализации ФГОС 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Покровская Елена Николаевна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конкурсном отборе педагогических работников муниципальной системы дошкольного образования, </w:t>
            </w:r>
          </w:p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proofErr w:type="gram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внедряющих</w:t>
            </w:r>
            <w:proofErr w:type="gram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образовательные программы и педагогические технологии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 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Акмеологический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клуб для родителей</w:t>
            </w:r>
          </w:p>
          <w:p w:rsidR="00290A80" w:rsidRPr="005208DE" w:rsidRDefault="00290A80" w:rsidP="005208DE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08DE">
              <w:rPr>
                <w:rFonts w:ascii="Times New Roman" w:hAnsi="Times New Roman"/>
                <w:sz w:val="24"/>
                <w:szCs w:val="24"/>
              </w:rPr>
              <w:t>«Здоровые дети – счастливое будущее»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Покровская Елена Николаевна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Участник конкурса Выготского 2016-201</w:t>
            </w:r>
            <w:r w:rsidRPr="005208DE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7</w:t>
            </w:r>
          </w:p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90A80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https://konkurs.rybakovfond.ru/projects/v2016/126/</w:t>
              </w:r>
            </w:hyperlink>
            <w:r w:rsidR="00290A80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pStyle w:val="1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Использование нетрадиционных методов и игровых упражнений в </w:t>
            </w:r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работе с детьми на логопедических занятиях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Хохлова Зоя Михайловна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290A80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https://solncesvet.ru/opublikovannyie-materialyi/ispolzovanie-netradicionnyh-metodov-i-</w:t>
              </w:r>
              <w:r w:rsidR="00290A80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ig.7635233841/</w:t>
              </w:r>
            </w:hyperlink>
            <w:r w:rsidR="00290A80"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pStyle w:val="1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Личностно-ориентированный подход в работе логопеда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90A80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https://solncesvet.ru/opublikovannyie-materialyi/lichnostno-orientirovannyy-podhod-v-rabo.5403706076/</w:t>
              </w:r>
            </w:hyperlink>
            <w:r w:rsidR="00290A80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pStyle w:val="1"/>
              <w:shd w:val="clear" w:color="auto" w:fill="FFFFFF"/>
              <w:spacing w:before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Кинезиотейпирование</w:t>
            </w:r>
            <w:proofErr w:type="spellEnd"/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в логопедической работе с детьми с ОВЗ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90A80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https://www.pedalmanac.ru/191182</w:t>
              </w:r>
            </w:hyperlink>
            <w:r w:rsidR="00290A80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pStyle w:val="1"/>
              <w:shd w:val="clear" w:color="auto" w:fill="FFFFFF"/>
              <w:spacing w:before="0" w:line="240" w:lineRule="auto"/>
              <w:contextualSpacing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Как формируются языки, когда их два (билингвизм в семье)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Хохлова Зоя Михайловна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90A80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https://solncesvet.ru/opublikovannyie-materialyi/kak-formiruyutsya-yazyki-kogda-ih-dva-bi.7635239541/</w:t>
              </w:r>
            </w:hyperlink>
            <w:r w:rsidR="00290A80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5208DE">
              <w:t xml:space="preserve">Конспект подгруппового логопедического занятия автоматизация звуков </w:t>
            </w:r>
            <w:proofErr w:type="gramStart"/>
            <w:r w:rsidRPr="005208DE">
              <w:t>Р</w:t>
            </w:r>
            <w:proofErr w:type="gramEnd"/>
            <w:r w:rsidRPr="005208DE">
              <w:t xml:space="preserve"> и </w:t>
            </w:r>
            <w:proofErr w:type="spellStart"/>
            <w:r w:rsidRPr="005208DE">
              <w:t>Рь</w:t>
            </w:r>
            <w:proofErr w:type="spellEnd"/>
            <w:r w:rsidRPr="005208DE">
              <w:t xml:space="preserve"> «Зимнее волшебство»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90A80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https://solncesvet.ru/opublikovannyie-materialyi/konspekt-logopedicheskogo-zanyatiya.5403705889/</w:t>
              </w:r>
            </w:hyperlink>
            <w:r w:rsidR="00290A80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дошкольного и начального общего образования в условиях реализации ФГОС </w:t>
            </w:r>
            <w:proofErr w:type="gram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и ФГОС НОО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290A80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Покровская Елена Николаевна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290A80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290A80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https://d74df4d8-140f-4c1b-b488-49162a6e7230.filesusr.com/ugd/d5926c_f11c3de4a347442cbf747daa57befc8f.pdf</w:t>
              </w:r>
            </w:hyperlink>
            <w:r w:rsidR="00290A80"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2»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познавательных способностей детей дошкольного возраста»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Татьяна Алексеевна</w:t>
            </w:r>
          </w:p>
        </w:tc>
        <w:tc>
          <w:tcPr>
            <w:tcW w:w="1968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Официальный сайт дошкольного учреждения в сети Интернет. </w:t>
            </w:r>
          </w:p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hyperlink r:id="rId18" w:history="1"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http://mdoau2.rc-buzuluk.ru/</w:t>
              </w:r>
            </w:hyperlink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(раздел «Диссеминация опыта работы педагогов»).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познавательно-исследовательской деятельности детей дошкольного возраста  в процессе экспериментирования»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Людмила Александровна</w:t>
            </w:r>
          </w:p>
        </w:tc>
        <w:tc>
          <w:tcPr>
            <w:tcW w:w="1968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подходы в формировании математических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детей дошкольного возраста»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Стручалина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1968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в экологическом образовании дошкольников»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Рожнова Кристина Сергеевна</w:t>
            </w:r>
          </w:p>
        </w:tc>
        <w:tc>
          <w:tcPr>
            <w:tcW w:w="1968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F51376" w:rsidRPr="005208DE" w:rsidRDefault="00F51376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3»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 – класс для родителей </w:t>
            </w:r>
          </w:p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формированию конструктивно-модельных навыков у детей младшего дошкольного возраста </w:t>
            </w:r>
          </w:p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«Строим вместе с детьми!»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Юлия Викторовна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7F7A23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http://mdobu3.ucoz.ru/index/disseminacija/0-162</w:t>
              </w:r>
            </w:hyperlink>
          </w:p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http://mdobu17.ucoz.ru/gmo/2019-20/2/master_klass.pdf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 опыта работы</w:t>
            </w:r>
            <w:r w:rsidRPr="005208D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по теме организация прогулки с детьми младшего дошкольного возраста </w:t>
            </w:r>
            <w:hyperlink r:id="rId20" w:history="1">
              <w:r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«Осень в гости пришла»</w:t>
              </w:r>
            </w:hyperlink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Вешта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F7A23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http://mdobu3.ucoz.ru/index/disseminacija/0-162</w:t>
              </w:r>
            </w:hyperlink>
          </w:p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http://mdobu17.ucoz.ru/index/gorodskoe_metodicheskoe_obedinenie/0-103</w:t>
            </w:r>
          </w:p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https://vk.com/video-194267587_456239043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проект «Формирование культурно-гигиенических навыков и навыков самообслуживания у детей раннего возраста»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Найдёнова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F7A23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http://mdobu3.ucoz.ru/index/disseminacija/0-162</w:t>
              </w:r>
            </w:hyperlink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МДОАУ «Детский сад комбинированного вида № 4»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hd w:val="clear" w:color="auto" w:fill="FFFFFF"/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развитие детей в дошкольном учреждении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Забелина Елена Юрьевна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304292" w:rsidP="005208DE">
            <w:pPr>
              <w:shd w:val="clear" w:color="auto" w:fill="FFFFFF"/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7F7A23" w:rsidRPr="005208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http://skazka-buzuluk.ucoz.ru/news/iz_opyta_raboty_muzykalnogo_rukovoditelja_zabelinoj_e_ju/2020-11-18-588</w:t>
              </w:r>
            </w:hyperlink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мелкой моторики у детей дошкольного возраста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Рябова Елена Юрьевна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304292" w:rsidP="005208DE">
            <w:pPr>
              <w:shd w:val="clear" w:color="auto" w:fill="FFFFFF"/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24" w:tgtFrame="_blank" w:history="1">
              <w:r w:rsidR="007F7A23" w:rsidRPr="005208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http://skazka-buzuluk.ucoz.ru/news/iz_opyta_raboty_vospitatelja_rjabovoj_e_ju/2020-11-12-589</w:t>
              </w:r>
            </w:hyperlink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театрализованной деятельности для развития творческих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способностей детей старшего дошкольного возраста»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Никулина Н.Н.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7F7A23" w:rsidRPr="005208D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eastAsia="en-US"/>
                </w:rPr>
                <w:t>http://skazka-buzuluk.ucoz.ru/news/iz_opyta_raboty_pedagoga_nikulin</w:t>
              </w:r>
              <w:r w:rsidR="007F7A23" w:rsidRPr="005208D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eastAsia="en-US"/>
                </w:rPr>
                <w:lastRenderedPageBreak/>
                <w:t>oj_n_n/2020-12-03-597</w:t>
              </w:r>
            </w:hyperlink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образование дошкольников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Коробова З.Г.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7F7A23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http://skazka-buzuluk.ucoz.ru/news/iz_opyta_raboty_pedagoga_korobovoj_z_g/2020-12-01-596</w:t>
              </w:r>
            </w:hyperlink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«Декоративное рисование в дошкольном учреждении»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Саблина Л.В.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7F7A23" w:rsidRPr="005208DE">
                <w:rPr>
                  <w:rFonts w:ascii="Times New Roman" w:eastAsiaTheme="minorHAnsi" w:hAnsi="Times New Roman" w:cs="Times New Roman"/>
                  <w:sz w:val="24"/>
                  <w:szCs w:val="24"/>
                  <w:u w:val="single"/>
                  <w:lang w:eastAsia="en-US"/>
                </w:rPr>
                <w:t>http://skazka-buzuluk.ucoz.ru/news/iz_opyta_raboty_pedagoga_sablinoj_l_v/2020-11-29-598</w:t>
              </w:r>
            </w:hyperlink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организации коррекционной работы по звукопроизношению с детьми старшего дошкольного возраста с дизартрией, способы коррекции. Этапы логопедического воздействия»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Молчанова Н.М.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ГМО педагогов коррекционного цикла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диагностики с детьми, имеющими дизартрию»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И.Н.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ГМО педагогов коррекционного цикла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старших дошкольников со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стретой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формой дизартрии. Нарушения звукопроизношения старших дошкольников со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стретой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формой дизартрии у старших дошкольников»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Верещагина Е.В.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ГМО педагогов коррекционного цикла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Дифференциальная диагностика дизартрий. Сравнительная характеристика состояния звукопроизношения у детей с моторной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аллаией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дизартрией;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дислалией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дизартрией.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Макарова С.М.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ГМО педагогов коррекционного цикла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эмоционального состояния на речевое развитие нарушение у детей старшего дошкольников с дизартрией.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Пензова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Ю.П.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7F7A23" w:rsidRPr="005208DE" w:rsidRDefault="007F7A23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ГМО педагогов коррекционного цикла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МДОАУ «Детский сад № 5»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 экологическом воспитании дошкольника»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http://www.ds5kapitoschka.ru/index/eliseenko_svetlana_vladimirovna/0-77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логического мышления детей старшего дошкольного возраста»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Долгих Надежда Сергеевна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http://www.ds5kapitoschka.ru/index/dolgikh_nadezhda_sergeevna/0-79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«Формирование познавательной деятельности у дошкольников в процессе формирования элементарных математических представлений»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Шутова Татьяна Ивановна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http://www.ds5kapitoschka.ru/index/shutova_tatjana_ivanovna/0-80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занятия по экспериментальной 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деятельностиво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второй млад</w:t>
            </w:r>
            <w:r w:rsidR="005208DE">
              <w:rPr>
                <w:rFonts w:ascii="Times New Roman" w:hAnsi="Times New Roman" w:cs="Times New Roman"/>
                <w:sz w:val="24"/>
                <w:szCs w:val="24"/>
              </w:rPr>
              <w:t xml:space="preserve">шей </w:t>
            </w:r>
            <w:proofErr w:type="spellStart"/>
            <w:r w:rsidR="005208DE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gramStart"/>
            <w:r w:rsidR="005208DE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520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5208DE">
              <w:rPr>
                <w:rFonts w:ascii="Times New Roman" w:hAnsi="Times New Roman" w:cs="Times New Roman"/>
                <w:sz w:val="24"/>
                <w:szCs w:val="24"/>
              </w:rPr>
              <w:t xml:space="preserve"> тему: «Волшебница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-вода».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http://www.ds5kapitoschka.ru/index/reshetnjak_olesja_nikolaevna/0-81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6»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дополнительного образования «Конструктор плюс» для детей 4 – 5 лет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Клипикова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во всероссийском образовательно – просветительском издании «Альманах педагога»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almanahpedagoga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servisy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publik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=42709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«Развитие познавательных способностей ребенка методом мнемотехники»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Клипикова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https://www.pedalmanac.ru/192377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7»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развлечения для детей средней группы «В здоровом тел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здоровый дух»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Ехиванова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08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Татьяна Петровна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«Опыт работы воспитателем»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Ехиванова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08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Татьяна Петровна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Летбук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«Хлеб»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Ехиванова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08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Татьяна Петровна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Маам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«Предметно-развивающая среда»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Ехиванова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08D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Татьяна Петровна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ФЭМП для детей 5-7 лет «Волшебная коробка»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Елена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Маам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5208DE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</w:t>
            </w:r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-образовательный проект  «Стиляги»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Юлия Михайловна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№9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интеллектуальной игры для детей подготовительной группы «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-ринг»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ЕленаВладимировна</w:t>
            </w:r>
            <w:proofErr w:type="spellEnd"/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http://mdobu9buz.ucoz.ru/index/disseminacija_opyta_raboty_pedagogov_dou/0-86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tabs>
                <w:tab w:val="left" w:pos="0"/>
                <w:tab w:val="left" w:pos="2375"/>
              </w:tabs>
              <w:spacing w:line="240" w:lineRule="auto"/>
              <w:ind w:firstLine="137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предпосылок учебной деятельности у старших дошкольников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ЕленаВладимировна</w:t>
            </w:r>
            <w:proofErr w:type="spellEnd"/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http://mdobu9buz.ucoz.ru/index/disseminacija_opyta_raboty_pedagogov_dou/0-86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pStyle w:val="a8"/>
              <w:spacing w:before="0" w:beforeAutospacing="0" w:after="0" w:afterAutospacing="0"/>
              <w:ind w:firstLine="144"/>
              <w:contextualSpacing/>
              <w:jc w:val="both"/>
            </w:pPr>
            <w:r w:rsidRPr="005208DE">
              <w:t>«Развитие познавательной активности детей младшего дошкольного возраста посредством экспериментирования»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Ирина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http://mdobu9buz.ucoz.ru/index/disseminacija_opyta_raboty_pedagogov_dou/0-86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pStyle w:val="a8"/>
              <w:spacing w:before="0" w:beforeAutospacing="0" w:after="0" w:afterAutospacing="0"/>
              <w:ind w:firstLine="144"/>
              <w:contextualSpacing/>
              <w:jc w:val="both"/>
            </w:pPr>
            <w:r w:rsidRPr="005208DE">
              <w:rPr>
                <w:bCs/>
              </w:rPr>
              <w:t>Перспективное планирование опытно - экспериментальной деятельности во второй младшей группе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Карева Ирина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http://mdobu9buz.ucoz.ru/index/disseminacija_opyta_raboty_pedagogov_dou/0-86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12»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Занятие по развитию речи «Путешествие в волшебную страну книг»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Щекочихина Татьяна Ивановна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AF7AF2" w:rsidRPr="005208DE">
                <w:rPr>
                  <w:rStyle w:val="a4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http://roskonkurs.ru/pub.html?id=847153</w:t>
              </w:r>
            </w:hyperlink>
            <w:r w:rsidR="00AF7AF2"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открытого интегрированного занятия в группе раннего возраста «К мишке в гости»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Геннадиевна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konspekt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otkrytogo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integrirovannogo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zanyatiya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gruppe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rannego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vozrasta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mishke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gosti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-4414264.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занятия по познавательному развитию «В стране доброты»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Корчагина Мария Николаевна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https://fond21veka.ru/publication/12/22/226376/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инсценировки по сказке «Как медведь был царем леса»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Геннадиевна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https://infourok.ru/konspekt-inscenirovki-po-skazke-kak-medved-byl-caryom-lesa-4414272.html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для детей подготовительной группы «Новый год у царя Гороха»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Геннадиевна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https</w:t>
            </w: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://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prazdnik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dlya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detej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podgotovitelnoj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gruppy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novyj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god</w:t>
            </w: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u</w:t>
            </w: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carya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goroha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-4252539.</w:t>
            </w: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html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 занятия 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 «Лиса-красна»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Щекочихина Татьяна Ивановна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hyperlink r:id="rId30" w:history="1">
              <w:r w:rsidR="00AF7AF2" w:rsidRPr="005208DE">
                <w:rPr>
                  <w:rStyle w:val="a4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http</w:t>
              </w:r>
              <w:r w:rsidR="00AF7AF2" w:rsidRPr="005208DE">
                <w:rPr>
                  <w:rStyle w:val="a4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F7AF2" w:rsidRPr="005208DE">
                <w:rPr>
                  <w:rStyle w:val="a4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solncesvet</w:t>
              </w:r>
              <w:proofErr w:type="spellEnd"/>
              <w:r w:rsidR="00AF7AF2" w:rsidRPr="005208DE">
                <w:rPr>
                  <w:rStyle w:val="a4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F7AF2" w:rsidRPr="005208DE">
                <w:rPr>
                  <w:rStyle w:val="a4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AF7AF2" w:rsidRPr="005208DE">
                <w:rPr>
                  <w:rStyle w:val="a4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/опубликованные-материалы/</w:t>
              </w:r>
            </w:hyperlink>
            <w:r w:rsidR="00AF7AF2"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по конструированию в младшей группе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Корчагина Мария Николаевна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08DE">
              <w:rPr>
                <w:rFonts w:ascii="Times New Roman" w:eastAsia="ArialMT" w:hAnsi="Times New Roman" w:cs="Times New Roman"/>
                <w:sz w:val="24"/>
                <w:szCs w:val="24"/>
                <w:lang w:eastAsia="en-US"/>
              </w:rPr>
              <w:t>https://a-prizvanie.ru/result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 «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-кубики историй»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Геннадиевна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ArialMT" w:hAnsi="Times New Roman" w:cs="Times New Roman"/>
                <w:sz w:val="24"/>
                <w:szCs w:val="24"/>
                <w:lang w:val="en-US"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https://infourok.ru/storitelling-kubiki-istorij-4583422.html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«Будь здоров малыш»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Геннадиевна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https://infourok.ru/prezentaciya-proekta-bud-zdorov-malysh-4414277.html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занятия в младшей группе «Детки в клетке»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Кашевская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https</w:t>
            </w: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://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infourok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konspekt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zanyatiya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kashevskoy</w:t>
            </w:r>
            <w:proofErr w:type="spellEnd"/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-4557637/</w:t>
            </w:r>
            <w:r w:rsidRPr="005208DE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html</w:t>
            </w:r>
          </w:p>
        </w:tc>
      </w:tr>
      <w:tr w:rsidR="005208DE" w:rsidRPr="005208DE" w:rsidTr="005208DE">
        <w:tc>
          <w:tcPr>
            <w:tcW w:w="647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№14"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"Укрепление здоровья и воспитание здорового образа жизни у дошкольников"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Проект "Мой дом, моя семья"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«ДУХОВНО-НРАВСТВЕННОЕ ВОСПИТАНИЕ ДОШКОЛЬНИКОВ В </w:t>
            </w:r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УСЛОВИЯХ РЕАЛИЗАЦИИ ФГОС ДОУ»</w:t>
            </w:r>
          </w:p>
          <w:p w:rsid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"http://mdoau14.rc-buzuluk.ru/doc/2020/62.pdf" </w:instrTex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Презентация для детей младшей группы "Осень"</w:t>
            </w:r>
            <w:r w:rsidR="00304292" w:rsidRPr="005208DE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Презентация на тему:</w:t>
              </w:r>
              <w:r w:rsid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"Как одеть ребенка зимой".</w:t>
              </w:r>
            </w:hyperlink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Рекадьева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Ольга Ивановна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Загребина Людмила Владимировна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Москвитина Индира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Гарифовна</w:t>
            </w:r>
            <w:proofErr w:type="spellEnd"/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http://mdoau14.rc-buzuluk.ru/svedenia4.html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http://mdoau14.rc-buzuluk.ru/str-pedagod.html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http://mdoau14.rc-buzuluk.ru/str-pedagod.html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МДОБУ «Детский сад № 17»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«Семейный музей» - музейная педагогика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Н. В.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http://mdobu17.ucoz.ru/index/disseminacija_opyta_raboty_pedagogov_dou/0-117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патриотических чувств у дошкольника на основе краеведческого материала»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Степуркина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http://mdobu17.ucoz.ru/index/stepurkina_irina_alekseevna/0-123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«Воспитание нравственных качеств детей дошкольного возраста посредством русских народных игр»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Лызлова С. В.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http://mdobu17.ucoz.ru/index/lyzlova_cvetlana_vladimirovna/0-122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комбинированного вида № 18»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Мультимедийное издание «Здоровым быть 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</w:t>
            </w:r>
            <w:proofErr w:type="gram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центр гражданских и молодёжных инициатив «Идея»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дополнительного образования «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Соображайка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Людмила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инициатив ПРИЗВАНИЕ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«Формирование социально-личностных качеств через театрализованную деятельность»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Иванова Надежда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https://slovopedagoga.ru/servisy/obmen_opytom/publ?id=1307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«Взаимодействие учителя – логопеда и инструктора по физической культуре в работе над физическим развитием и коррекцией речи детей в ДОУ»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Зубарева Елена Петровна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http://ryabinka18.ucoz.ru/_tbkp/plovun/statja.pdf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«Спасение домовенка Кузи занятие тренировка на степ – платформе»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http://ryabinka18.ucoz.ru/_tbkp/plovun/zanjatie_trenirovka_na_step_platforme_spasenie_kuz.pdf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«</w:t>
            </w:r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сенсорной культуры у детей младшего дошкольного возраста по средствам дидактических игр»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инновационный центр образования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Сценарий физкультурного праздника для детей подготовительной группы «День здоровья»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http://ryabinka18.ucoz.ru/_tbkp/plovun/scenarij_fizkulturnogo_prazdnika_dlja_detej_podgot.pdf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Конспект занятия по рисованию на стеклянных мольбертах «Осенний пейзаж»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Пловунова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https://www.maam.ru/detskijsad/konspekt-zanjatija-po-risovaniyu-na-stekljanyh-molbertah-v-podgotovitelnoi-grupe-osenii-peizazh.html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Обобщение педагогического опыта работы «Игра как средство социально-коммуникативного развития детей раннего возраста»</w:t>
              </w:r>
            </w:hyperlink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Шастина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https://www.maam.ru/detskijsad/obobschenie-pedagogicheskogo-opyta-raboty-1255772.html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19»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образовательной деятельности по познавательному развитию «Приходите в гости к нам»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Елена Михайловна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образовательной деятельности по финансовой грамотности «Путешествие в страну Экономию»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Косенко Елена Михайловна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СМИ «Педагогический альманах»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– это призвание!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Елена Ивановна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творческой группы международного сетевого издания «Солнечный свет»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Современный подход к оформлению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развивающей среды в средней группе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Акимова Елена Ивановна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«Удивительный мир музыки»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Грузданова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Взаимодействие ДОУ и семьи как условие формирования у дошкольников основ здорового образа жизни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Елена Ивановна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«Роль дидактических игр в развитии детей младшего дошкольного возраста»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Святкина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Электронная методическая библиотека официального сайта международного образовательно-просветительского портала «ФГОС онлайн»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Статья «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-игра, посвященная Великой Победе. Старший возраст»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Кутылина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«Пересадка фикуса»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Прибыткова Татьяна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материал «Способы развития исследовательской деятельности дошкольников 6-7 лет в условиях ДОУ»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Кутылина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издания  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fgosonline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Современные формы взаимодействия с родителями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Кутылина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Создание центра сюжетно-ролевой игры, как средства развития детской инициативы и самостоятельности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Алена Алексеевна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творческих способностей детей дошкольного возраста с использованием природного 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Святкина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Международное сетевое издание «Солнечный свет»</w:t>
            </w:r>
          </w:p>
        </w:tc>
      </w:tr>
      <w:tr w:rsidR="005208DE" w:rsidRPr="005208DE" w:rsidTr="005208DE">
        <w:tc>
          <w:tcPr>
            <w:tcW w:w="647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МДОБУ «Детский сад № 20»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НОД по рисованию в технике «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детей старшего дошкольного возраста «Праздничный салют»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Краткосрочный проект «Коллекция магнитов «Города-герои России» для старшего дошкольного возраста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Беспалова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6" w:history="1">
              <w:r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https://www.maam.ru/detskijsad/-prazdnichnyi-salyut-netradicionaja-tehnika-risovanija-gratazh-kompleksnaja-nod-dlja-detei-starshego-doshkolnogo-vozrasta-5-6-l.html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https://www.maam.ru/detskijsad/kratkosrochnyi-proekt-kolekcija-magnitov-goroda-geroi-rosi-starshii-doshkolnyi-vozrast.html</w:t>
              </w:r>
            </w:hyperlink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21»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для работы с детьми ОВЗ «Поможем куклам собраться в театр»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Черникова Виктория Александровна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издание «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 работы «Учитель-логопед» (сайт ДОО)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Гирченко Марина Юрьевна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http://zvezdochka-bz.ucoz.ru/index/uchitel_logoped/0-53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 работы «Старший воспитатель» (Сайт ДОО)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Шестакова Анна Викторовна 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http://zvezdochka-bz.ucoz.ru/index/starshij_vospitatel/0-64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«Духовно-нравственное воспитание дошкольников» 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Шестакова Анна Викторовна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http://zvezdochka-bz.ucoz.ru/index/dukhovno_nravstvennoe_vospitanie_doshkolnikov/0-124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22»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Интегрированное занятие с детьми раннего возраста в период адаптации к дошкольному учреждению. </w:t>
            </w:r>
            <w:hyperlink r:id="rId51" w:history="1">
              <w:r w:rsidRPr="005208D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«Гость из леса»</w:t>
              </w:r>
            </w:hyperlink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Чупрыгина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https://www.maam.ru/detskijsad/marina35</w:t>
              </w:r>
            </w:hyperlink>
          </w:p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https://mdobu22.ucoz.net/index/sinjugina_m_v/0-79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4" w:history="1">
              <w:r w:rsidR="00AF7AF2" w:rsidRPr="005208D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Малые фольклорные формы, как средства овладения элементарными нормами и правилами здорового образа жизни детьми раннего возраста»</w:t>
              </w:r>
            </w:hyperlink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Наталья Геннадьевна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https://mdobu22.ucoz.net/index/komarova_n_g/0-78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6" w:history="1">
              <w:r w:rsidR="00AF7AF2" w:rsidRPr="005208D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Публикация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«ГРАДИЕНТ+» образовательный центр «Современное дошкольное образование: теория и практика» (материал Всероссийской научно-практической конференции) 2020г.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Конспект занятия «Перелетные птицы»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Любовь Анатольевна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Издана книга «</w:t>
            </w: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Современное дошкольное образование: теория и практика». </w:t>
            </w:r>
            <w:hyperlink r:id="rId57" w:history="1">
              <w:r w:rsidRPr="005208DE">
                <w:rPr>
                  <w:rStyle w:val="a4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</w:rPr>
                <w:t>http://grad21.ru/about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58" w:history="1">
              <w:r w:rsidR="00AF7AF2" w:rsidRPr="005208D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Мастер-класс «Самолет из прищепки»</w:t>
              </w:r>
            </w:hyperlink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Лаврова Галина Алексеевна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https://mdobu22.ucoz.net/index/lavrova_g_a/0-81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23»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  <w:r w:rsidRPr="005208DE">
              <w:t>«Роль музеев как социокультурного института общества в патриотическом и гражданском воспитании личности дошкольников»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tabs>
                <w:tab w:val="left" w:pos="5576"/>
              </w:tabs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Шашкина Юлия Александровна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tabs>
                <w:tab w:val="left" w:pos="5576"/>
              </w:tabs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https://infourok.ru/user/shashkina-yuliya-aleksandrovna1 </w:t>
            </w:r>
          </w:p>
          <w:p w:rsidR="00AF7AF2" w:rsidRPr="005208DE" w:rsidRDefault="00AF7AF2" w:rsidP="005208DE">
            <w:pPr>
              <w:tabs>
                <w:tab w:val="left" w:pos="5576"/>
              </w:tabs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F7AF2" w:rsidRPr="00304292" w:rsidRDefault="00AF7AF2" w:rsidP="005208DE">
            <w:pPr>
              <w:tabs>
                <w:tab w:val="left" w:pos="5576"/>
              </w:tabs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«Развитие активной речи детей раннего возраста с помощью фольклора»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tabs>
                <w:tab w:val="left" w:pos="5576"/>
              </w:tabs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Реунова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tabs>
                <w:tab w:val="left" w:pos="5576"/>
              </w:tabs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60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https://infourok.ru/user/reunova-svetlana-vladimirovna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304292" w:rsidTr="005208DE">
        <w:tc>
          <w:tcPr>
            <w:tcW w:w="647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25»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  <w:r w:rsidRPr="005208DE">
              <w:t>Занятие в 1 младшей группе «Путешествие с Колобком»</w:t>
            </w: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  <w:r w:rsidRPr="005208DE">
              <w:t>«Помоги мышонку» игра –  для детей 3-4 лет</w:t>
            </w:r>
            <w:proofErr w:type="gramStart"/>
            <w:r w:rsidRPr="005208DE">
              <w:t>.</w:t>
            </w:r>
            <w:proofErr w:type="gramEnd"/>
            <w:r w:rsidRPr="005208DE">
              <w:t xml:space="preserve"> (</w:t>
            </w:r>
            <w:proofErr w:type="gramStart"/>
            <w:r w:rsidRPr="005208DE">
              <w:t>н</w:t>
            </w:r>
            <w:proofErr w:type="gramEnd"/>
            <w:r w:rsidRPr="005208DE">
              <w:t>оминация «Сидим дома»)</w:t>
            </w: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  <w:r w:rsidRPr="005208DE">
              <w:t>«</w:t>
            </w:r>
            <w:proofErr w:type="spellStart"/>
            <w:r w:rsidRPr="005208DE">
              <w:t>Заюшкина</w:t>
            </w:r>
            <w:proofErr w:type="spellEnd"/>
            <w:r w:rsidRPr="005208DE">
              <w:t xml:space="preserve"> избушка» - настольный театр (младшая группа)</w:t>
            </w: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  <w:proofErr w:type="spellStart"/>
            <w:r w:rsidRPr="005208DE">
              <w:t>Пластилинография</w:t>
            </w:r>
            <w:proofErr w:type="spellEnd"/>
            <w:r w:rsidRPr="005208DE">
              <w:t xml:space="preserve"> «Одуванчик» (подготовительная группа)</w:t>
            </w: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  <w:r w:rsidRPr="005208DE">
              <w:t>Рассматривание картины «Аквариумные рыбки» (старшая группа)</w:t>
            </w: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  <w:r w:rsidRPr="005208DE">
              <w:lastRenderedPageBreak/>
              <w:t>«Весна» - занятие по познавательному развитию (средняя группа)</w:t>
            </w: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  <w:r w:rsidRPr="005208DE">
              <w:t>«Цыпленок» - нетрадиционная техника рисования (младшая группа)</w:t>
            </w: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  <w:r w:rsidRPr="005208DE">
              <w:t>Совместное изготовление атрибутов к сюжетно – ролевым играм, с родителями воспитанников</w:t>
            </w: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  <w:r w:rsidRPr="005208DE">
              <w:t>«Друзья животные» - занятие по познавательному развитию (старшая группа)</w:t>
            </w:r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</w:p>
          <w:p w:rsidR="00AF7AF2" w:rsidRPr="005208DE" w:rsidRDefault="00304292" w:rsidP="005208DE">
            <w:pPr>
              <w:pStyle w:val="c1"/>
              <w:spacing w:before="0" w:beforeAutospacing="0" w:after="0" w:afterAutospacing="0"/>
              <w:contextualSpacing/>
            </w:pPr>
            <w:hyperlink r:id="rId61" w:history="1">
              <w:r w:rsidR="00AF7AF2" w:rsidRPr="005208DE">
                <w:rPr>
                  <w:rStyle w:val="a4"/>
                  <w:bCs/>
                  <w:color w:val="auto"/>
                  <w:u w:val="none"/>
                </w:rPr>
                <w:t>Активизация речевой деятельности в повседневной деятельност</w:t>
              </w:r>
              <w:r w:rsidR="00AF7AF2" w:rsidRPr="005208DE">
                <w:rPr>
                  <w:rStyle w:val="a4"/>
                  <w:color w:val="auto"/>
                  <w:u w:val="none"/>
                </w:rPr>
                <w:t>и</w:t>
              </w:r>
            </w:hyperlink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</w:p>
          <w:p w:rsidR="00AF7AF2" w:rsidRPr="005208DE" w:rsidRDefault="00304292" w:rsidP="005208DE">
            <w:pPr>
              <w:pStyle w:val="c1"/>
              <w:spacing w:before="0" w:beforeAutospacing="0" w:after="0" w:afterAutospacing="0"/>
              <w:contextualSpacing/>
            </w:pPr>
            <w:hyperlink r:id="rId62" w:history="1">
              <w:r w:rsidR="00AF7AF2" w:rsidRPr="005208DE">
                <w:rPr>
                  <w:rStyle w:val="a4"/>
                  <w:bCs/>
                  <w:color w:val="auto"/>
                  <w:u w:val="none"/>
                </w:rPr>
                <w:t>«Развитие речи детей младшего дошкольного возраста с использованием фольклора»</w:t>
              </w:r>
            </w:hyperlink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</w:p>
          <w:p w:rsidR="00AF7AF2" w:rsidRPr="005208DE" w:rsidRDefault="00304292" w:rsidP="005208DE">
            <w:pPr>
              <w:pStyle w:val="c1"/>
              <w:spacing w:before="0" w:beforeAutospacing="0" w:after="0" w:afterAutospacing="0"/>
              <w:contextualSpacing/>
            </w:pPr>
            <w:hyperlink r:id="rId63" w:history="1">
              <w:r w:rsidR="00AF7AF2" w:rsidRPr="005208DE">
                <w:rPr>
                  <w:rStyle w:val="a4"/>
                  <w:bCs/>
                  <w:color w:val="auto"/>
                  <w:u w:val="none"/>
                </w:rPr>
                <w:t>Использование игровых форм обучения детей дошкольного возраста по формированию элементарных математических представлений</w:t>
              </w:r>
            </w:hyperlink>
          </w:p>
          <w:p w:rsidR="00AF7AF2" w:rsidRPr="005208DE" w:rsidRDefault="00AF7AF2" w:rsidP="005208DE">
            <w:pPr>
              <w:pStyle w:val="c1"/>
              <w:spacing w:before="0" w:beforeAutospacing="0" w:after="0" w:afterAutospacing="0"/>
              <w:contextualSpacing/>
            </w:pPr>
          </w:p>
          <w:p w:rsidR="00AF7AF2" w:rsidRDefault="00304292" w:rsidP="005208DE">
            <w:pPr>
              <w:pStyle w:val="c1"/>
              <w:spacing w:before="0" w:beforeAutospacing="0" w:after="0" w:afterAutospacing="0"/>
              <w:contextualSpacing/>
            </w:pPr>
            <w:hyperlink r:id="rId64" w:history="1">
              <w:r w:rsidR="00AF7AF2" w:rsidRPr="005208DE">
                <w:rPr>
                  <w:rStyle w:val="a4"/>
                  <w:bCs/>
                  <w:color w:val="auto"/>
                  <w:u w:val="none"/>
                </w:rPr>
                <w:t>"Здоровые дети - счастливое будущее"</w:t>
              </w:r>
            </w:hyperlink>
            <w:r w:rsidR="00AF7AF2" w:rsidRPr="005208DE">
              <w:rPr>
                <w:bCs/>
              </w:rPr>
              <w:br w:type="textWrapping" w:clear="all"/>
            </w:r>
          </w:p>
          <w:p w:rsidR="00304292" w:rsidRPr="005208DE" w:rsidRDefault="00304292" w:rsidP="005208DE">
            <w:pPr>
              <w:pStyle w:val="c1"/>
              <w:spacing w:before="0" w:beforeAutospacing="0" w:after="0" w:afterAutospacing="0"/>
              <w:contextualSpacing/>
            </w:pPr>
          </w:p>
          <w:p w:rsidR="00AF7AF2" w:rsidRPr="005208DE" w:rsidRDefault="00304292" w:rsidP="005208DE">
            <w:pPr>
              <w:pStyle w:val="c1"/>
              <w:spacing w:before="0" w:beforeAutospacing="0" w:after="0" w:afterAutospacing="0"/>
              <w:contextualSpacing/>
            </w:pPr>
            <w:hyperlink r:id="rId65" w:history="1">
              <w:r w:rsidR="00AF7AF2" w:rsidRPr="005208DE">
                <w:rPr>
                  <w:rStyle w:val="a4"/>
                  <w:bCs/>
                  <w:color w:val="auto"/>
                  <w:u w:val="none"/>
                </w:rPr>
                <w:t>"Современные технологии развивающего обучения в образовательном процессе с детьми дошкольного возраста"</w:t>
              </w:r>
            </w:hyperlink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Долгих Т.Е.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92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9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Куляпина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92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92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9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Куляпина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Н.В.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Курцева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Наливкина </w:t>
            </w:r>
            <w:r w:rsidRPr="005208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Ирина Игоревна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Родионова </w:t>
            </w:r>
            <w:r w:rsidRPr="005208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Марина Николаевна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08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Светлана Николаевна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Никулина </w:t>
            </w:r>
            <w:r w:rsidRPr="005208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Наталья Владимировна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Сошникова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08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Ирина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 «Воспитатели России»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МААМ. РУ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92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92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92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9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193899264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vk.com/club 193899264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AF2" w:rsidRPr="00304292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vk.com/club 193899264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7AF2" w:rsidRPr="00304292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304292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AF7AF2" w:rsidRPr="003042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dou</w:t>
              </w:r>
              <w:proofErr w:type="spellEnd"/>
              <w:r w:rsidR="00AF7AF2" w:rsidRPr="003042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25</w:t>
              </w:r>
              <w:proofErr w:type="spellStart"/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buzuluk</w:t>
              </w:r>
              <w:proofErr w:type="spellEnd"/>
              <w:r w:rsidR="00AF7AF2" w:rsidRPr="003042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ucoz</w:t>
              </w:r>
              <w:proofErr w:type="spellEnd"/>
              <w:r w:rsidR="00AF7AF2" w:rsidRPr="003042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org</w:t>
              </w:r>
              <w:r w:rsidR="00AF7AF2" w:rsidRPr="003042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AF7AF2" w:rsidRPr="003042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obrazovanie</w:t>
              </w:r>
              <w:proofErr w:type="spellEnd"/>
              <w:r w:rsidR="00AF7AF2" w:rsidRPr="003042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/0-10</w:t>
              </w:r>
            </w:hyperlink>
          </w:p>
          <w:p w:rsidR="00AF7AF2" w:rsidRPr="00304292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МДОАУ 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 № 26»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Конспект комплексного занятия с </w:t>
            </w:r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детьми раннего возраста «На лесной полянке»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Мартынова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Светлана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https://mdoay-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lastRenderedPageBreak/>
                <w:t>26.ucoz.ru/index/martynova_svetlana_vladimirovna/0-208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Пальчиковые игры как средство развития речи детей раннего возраста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Дунилина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https://nsportal.ru/tatyana-dunilina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304292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«Применение </w:t>
            </w:r>
            <w:proofErr w:type="spellStart"/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здоровьесберегающих</w:t>
            </w:r>
            <w:proofErr w:type="spellEnd"/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технологий</w:t>
            </w:r>
            <w:r w:rsidR="0030429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 музыкальных занятиях»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Капаева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https://nsportal.ru/kapaeva-irina-aleksandrovna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Семинар–практикум для педагогов «Укрепим свое здоровье»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Купцова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https://mdoay-26.ucoz.ru/index/kupcova_elena_aleksandrovna/0-211</w:t>
              </w:r>
            </w:hyperlink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– практикум «Адаптация дошкольников к условиям ДОУ»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Зуенко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mdoay</w:t>
              </w:r>
              <w:proofErr w:type="spellEnd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-26.</w:t>
              </w:r>
              <w:proofErr w:type="spellStart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ucoz</w:t>
              </w:r>
              <w:proofErr w:type="spellEnd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zuenko</w:t>
              </w:r>
              <w:proofErr w:type="spellEnd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svetlana</w:t>
              </w:r>
              <w:proofErr w:type="spellEnd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vjacheslavovna</w:t>
              </w:r>
              <w:proofErr w:type="spellEnd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/0-210</w:t>
              </w:r>
            </w:hyperlink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8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«Путешествие утенка или мир за забором птичьего двора» </w:t>
            </w:r>
            <w:proofErr w:type="gramStart"/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</w:t>
            </w:r>
            <w:proofErr w:type="gramEnd"/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астер –класс по экспериментированию с разными материалами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«Путешествие по крестьянской избе»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Семиндеева</w:t>
            </w:r>
            <w:proofErr w:type="spellEnd"/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Степановна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https://mdoay-26.ucoz.ru/index/semindeeva_olga_stepanovna/0-204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педагогический журнал «Современный урок» от 12.07.2020</w:t>
            </w:r>
          </w:p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.1</w:t>
              </w:r>
              <w:proofErr w:type="spellStart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urok</w:t>
              </w:r>
              <w:proofErr w:type="spellEnd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categories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/21/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articles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/21062</w:t>
              </w:r>
            </w:hyperlink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«Экологическая сказка как метод формирования экологической культуры»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 гости к 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лесовичку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Чернова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https://mdoay-26.ucoz.ru/index/chernova_tatjana/0-203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педагогический журнал «Современный урок» от 12.03.2020</w:t>
            </w:r>
          </w:p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.1</w:t>
              </w:r>
              <w:proofErr w:type="spellStart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urok</w:t>
              </w:r>
              <w:proofErr w:type="spellEnd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categories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/21/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articles</w:t>
              </w:r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/21366</w:t>
              </w:r>
            </w:hyperlink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Конспект открытого занятия в подготовительной группе «Хороша,  </w:t>
            </w:r>
            <w:r w:rsidRPr="005208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зимушка-зима!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https://mdoay-26.ucoz.ru/index/postnova_olga_anatolevna/0-205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«Развитие логического мышления детей дошкольного возраста посредством логико-математических игр» мастер-класс для педагогов.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Самаркина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 Викторовна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https://mdoay-26.ucoz.ru/index/samarkina_nadezhda_viktorovna/0-206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rPr>
          <w:trHeight w:val="1163"/>
        </w:trPr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музыкальных способностей детей дошкольного возраста средствами театра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Познахарева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https://nsportal.ru/camarcina-nadejda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 детей среднего дошкольного возраста через дидактическую игру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Филатова Татьяна Александровна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https://nsportal.ru/filatova-t-a</w:t>
              </w:r>
            </w:hyperlink>
            <w:r w:rsidR="00AF7AF2"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«Путешествие в страну Воспитания»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«Развитие логического мышления у детей»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Титаева Светлана Владимировна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0" w:tgtFrame="_blank" w:history="1">
              <w:r w:rsidRPr="005208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http://www.maam.ru/users/</w:t>
              </w:r>
              <w:r w:rsidRPr="005208D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1790832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открытого занятия в подготовительной группе по нетрадиционной технике рисования «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Осьминожка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Кондрачук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Тамара Владимировна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AF7AF2"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https://mdoay-26.ucoz.ru/index/kondrachuk_tamara_vladimirovna/0-207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в зоопарк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 В.Е.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педагогический журнал «Современный урок» от 16.03.2020   </w:t>
            </w:r>
            <w:hyperlink r:id="rId82" w:history="1"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.1</w:t>
              </w:r>
              <w:proofErr w:type="spellStart"/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urok</w:t>
              </w:r>
              <w:proofErr w:type="spellEnd"/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categories</w:t>
              </w:r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/19/</w:t>
              </w:r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articles</w:t>
              </w:r>
              <w:r w:rsidRPr="005208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/19420</w:t>
              </w:r>
            </w:hyperlink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№ 28»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речи современного педагога»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ИРСО «Сократ-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civiledu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театрализованное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«Весна», к 75-летию Победы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Павлова Екатерина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Журнал «Музыкальный руководитель» № 4,5 - 2020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Познавательно-творческий проект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Моя Родина Россия»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Потемкина Елена Васильевна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Контакте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«Математические игры»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Ивлева Оксана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группе Контакте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«Роль родителей в развитии речи дошкольников»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Проскурякова Ольга Анатольевна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словесных игр для старших дошкольников»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Решетова Зоя Викторовна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Infourok.ru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МДОБУ «Детский сад присмотра и оздоровления № 29»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театрализованной деятельности в развитии дошкольников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Насырова 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Василовна</w:t>
            </w:r>
            <w:proofErr w:type="spellEnd"/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http://29.ds-info.ru/svedeniya-ob-obrazovatelnom-uchrezhdenii/obrazovanie/2-uncategorised/176-nasyrova-n-v-rol-teatralizovannoj-deyatelnosti-v-razvitii-doshkolnikov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Развитие речи детей раннего возраста с использованием пальчиковых игр и упражнений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Двуреченская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http://29.ds-info.ru/svedeniya-ob-obrazovatelnom-uchrezhdenii/obrazovanie/2-uncategorised/177-dvurechenskaya-l-p-razvitie-rechi-detej-rannego-vozrasta-s-ispolzovaniem-palchikovykh-igr-i-uprazhnenij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Особенности руководства сюжетно-ролевой игрой старших дошкольников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Тимофеева Светлана Николаевна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http://29.ds-info.ru/svedeniya-ob-obrazovatelnom-uchrezhdenii/obrazovanie/2-uncategorised/180-timofeeva-s-n-osobennosti-rukovodstva-syuzhetno-rolevoj-igroj-starshikh-doshkolnikov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Использование мнемотехники в развитии речи детей дошкольного возраста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Шилова Татьяна Павловна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http://29.ds-info.ru/images/2020/shilova_opyt.pdf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Нетрадиционные техники рисования 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средство развития творческих способностей детей средней группы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Муханова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http://29.ds-info.ru/images/2020/muhanova_opyt.pdf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Видео занятие по художественно-эстетическому развитию в нетрадиционной технике рисования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Самсонова Татьяна Алексеевна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AF7AF2" w:rsidRPr="005208D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https://youtu.be/P93d0lIjzTs</w:t>
              </w:r>
            </w:hyperlink>
          </w:p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«Перспективный план по формированию основ безопасности в старшем дошкольном возрасте»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Ахмадиевна</w:t>
            </w:r>
            <w:proofErr w:type="spellEnd"/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http://29.ds-info.ru/svedeniya-ob-obrazovatelnom-uchrezhdenii/obrazovanie/2-uncategorised/181-sharipova-z-a-metodicheskaya-razrabotka-perspektivnyj-plan-po-formirovaniyu-osnov-bezopasnosti-v-podgotovitelnoj-gruppe</w:t>
              </w:r>
            </w:hyperlink>
            <w:r w:rsidR="00AF7AF2"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 «Детский сад № 30»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304292" w:rsidP="005208DE">
            <w:pPr>
              <w:spacing w:line="24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90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Мастер-</w:t>
              </w:r>
              <w:r w:rsidR="00AF7AF2" w:rsidRPr="003042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класс "Использование технологии </w:t>
              </w:r>
              <w:proofErr w:type="spellStart"/>
              <w:r w:rsidR="00AF7AF2" w:rsidRPr="003042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Синквейн</w:t>
              </w:r>
              <w:proofErr w:type="spellEnd"/>
              <w:r w:rsidR="00AF7AF2" w:rsidRPr="00304292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 речевом развитии дошкольников</w:t>
              </w:r>
            </w:hyperlink>
            <w:r w:rsidR="00AF7AF2" w:rsidRPr="00304292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"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208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Заборовская Наталья Николаевна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дошкольного учреждения в сети Интернет. </w:t>
            </w:r>
          </w:p>
          <w:p w:rsidR="00AF7AF2" w:rsidRPr="005208DE" w:rsidRDefault="00304292" w:rsidP="005208DE">
            <w:pPr>
              <w:spacing w:line="240" w:lineRule="auto"/>
              <w:contextualSpacing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91" w:history="1">
              <w:r w:rsidR="00AF7AF2" w:rsidRPr="005208D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http://hudestet30.ucoz.ru/index/o_nas/0-25</w:t>
              </w:r>
            </w:hyperlink>
            <w:r w:rsidR="00AF7AF2" w:rsidRPr="005208DE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5208DE" w:rsidRPr="005208DE" w:rsidTr="005208DE">
        <w:tc>
          <w:tcPr>
            <w:tcW w:w="647" w:type="pct"/>
            <w:vMerge w:val="restar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МДОБУ «Детский сад № 32»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Конспект занятия «Космическое путешествие с </w:t>
            </w:r>
            <w:proofErr w:type="spellStart"/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Лунтиком</w:t>
            </w:r>
            <w:proofErr w:type="spellEnd"/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Сулуянова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https://roskonkursy.ru/pedagogicheskaya-kopilka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Программа дополнительного образования «Кружок рисования «Журавлик» (нетрадиционное рисование для детей младшего и среднего возраста)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Сулуянова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http://pedagogirussia.ru/</w:t>
            </w:r>
          </w:p>
        </w:tc>
      </w:tr>
      <w:tr w:rsidR="005208DE" w:rsidRPr="005208DE" w:rsidTr="005208DE">
        <w:tc>
          <w:tcPr>
            <w:tcW w:w="647" w:type="pct"/>
            <w:vMerge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pStyle w:val="2"/>
              <w:spacing w:before="0"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Программа дополнительного образования кружок по логике «Умники и умницы»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Сулуянова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Борисовна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https://roskonkursy.ru/pedagogicheskaya-kopilka</w:t>
            </w:r>
          </w:p>
        </w:tc>
      </w:tr>
      <w:tr w:rsidR="005208DE" w:rsidRPr="005208DE" w:rsidTr="005208DE">
        <w:tc>
          <w:tcPr>
            <w:tcW w:w="647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МДОАУ «Детский сад комбинированного вида № 33»</w:t>
            </w:r>
          </w:p>
        </w:tc>
        <w:tc>
          <w:tcPr>
            <w:tcW w:w="1433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1.Обследование развития мелкой моторики рук у детей дошкольного возраста со стертой дизартрией.  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мелкой моторики у детей с </w:t>
            </w:r>
            <w:proofErr w:type="spellStart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дизартрическими</w:t>
            </w:r>
            <w:proofErr w:type="spellEnd"/>
            <w:r w:rsidRPr="005208DE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расстройствами, развитие ручной умелости. Ритмизация тонкой моторики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5208DE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 xml:space="preserve">2.Коррекционная работа при дизартрии. </w:t>
            </w:r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Классификация на основе </w:t>
            </w:r>
            <w:proofErr w:type="spellStart"/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синдромологического</w:t>
            </w:r>
            <w:proofErr w:type="spellEnd"/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 подхода.  Обследование. 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3.Организация совместной деятельности по реализации ОП </w:t>
            </w:r>
            <w:proofErr w:type="gramStart"/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ДО</w:t>
            </w:r>
            <w:proofErr w:type="gramEnd"/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. Раздел: Формирование основ безопасности в младшей группе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Организация совместной деятельности по реализации ОП </w:t>
            </w:r>
            <w:proofErr w:type="gramStart"/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ДО</w:t>
            </w:r>
            <w:proofErr w:type="gramEnd"/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. Раздел: Культурно-гигиенические навыки и самообслуживание 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5.Формирование духовной культуры посредством приобщения дошкольников к богатству русского языка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8DE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6. 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Раннее обучение детей чтению. Эффективные приемы.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  <w:r w:rsidRPr="005208DE">
              <w:rPr>
                <w:rFonts w:ascii="Times New Roman" w:hAnsi="Times New Roman" w:cs="Times New Roman"/>
                <w:sz w:val="24"/>
                <w:szCs w:val="24"/>
              </w:rPr>
              <w:t>Формирование знаково-символической функции в ознакомлении дошкольников с сезонными изменениями в природе</w:t>
            </w:r>
            <w:r w:rsidRPr="00520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AF2" w:rsidRPr="005208DE" w:rsidRDefault="00AF7AF2" w:rsidP="00304292">
            <w:pPr>
              <w:shd w:val="clear" w:color="auto" w:fill="FFFFFF"/>
              <w:spacing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8. </w:t>
            </w: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Система логопедической работы по </w:t>
            </w: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развитию просодической стороны речи.</w:t>
            </w:r>
          </w:p>
        </w:tc>
        <w:tc>
          <w:tcPr>
            <w:tcW w:w="951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1.Кузьмина Марина Александровна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2.Придаткина Вероника Александровна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3.Габбасова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Айдангалиевна</w:t>
            </w:r>
            <w:proofErr w:type="spellEnd"/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4.Квасова Светлана Николаевна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5.Слепухина Валентина Владимировна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92" w:rsidRPr="005208DE" w:rsidRDefault="0030429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6.Габбасова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Айдангалиевна</w:t>
            </w:r>
            <w:proofErr w:type="spellEnd"/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92" w:rsidRPr="005208DE" w:rsidRDefault="0030429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8.Левина Алла Валентиновна</w:t>
            </w:r>
          </w:p>
        </w:tc>
        <w:tc>
          <w:tcPr>
            <w:tcW w:w="1968" w:type="pct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1.ГМО учителей-логопедов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2.ГМО учителей-логопедов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3.Сборник материалов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научно-практической конференции «Дошкольное образование: опыт, состояние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ерспективы». Февраль 2020 год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4.Сборник материалов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научно-практической конференции «Дошкольное образование: опыт, состояние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ерспективы». Февраль 2020 год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5.Публикация </w:t>
            </w:r>
            <w:proofErr w:type="gram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Всероссийском сетевом издании «Фонд 21 века», 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fond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proofErr w:type="spellStart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veka</w:t>
            </w:r>
            <w:proofErr w:type="spellEnd"/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publication</w:t>
            </w: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/12/22/226373</w:t>
            </w:r>
          </w:p>
          <w:p w:rsidR="00AF7AF2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92" w:rsidRPr="005208DE" w:rsidRDefault="0030429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6.ГМО воспитателей старшего дошкольного возраста, 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27.10.2020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7.ГМО воспитателей старшего дошкольного возраста, </w:t>
            </w:r>
            <w:r w:rsidRPr="005208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27.10.2020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4292" w:rsidRPr="005208DE" w:rsidRDefault="0030429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8DE">
              <w:rPr>
                <w:rFonts w:ascii="Times New Roman" w:eastAsia="Times New Roman" w:hAnsi="Times New Roman" w:cs="Times New Roman"/>
                <w:sz w:val="24"/>
                <w:szCs w:val="24"/>
              </w:rPr>
              <w:t>8.ГМО педагогов коррекционного цикла, 14.10.2020</w:t>
            </w: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AF2" w:rsidRPr="005208DE" w:rsidRDefault="00AF7AF2" w:rsidP="005208D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90E" w:rsidRPr="002D7424" w:rsidRDefault="0093390E" w:rsidP="0093390E">
      <w:pPr>
        <w:jc w:val="center"/>
      </w:pPr>
      <w:bookmarkStart w:id="0" w:name="_GoBack"/>
      <w:bookmarkEnd w:id="0"/>
    </w:p>
    <w:sectPr w:rsidR="0093390E" w:rsidRPr="002D7424" w:rsidSect="005F46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390E"/>
    <w:rsid w:val="00001303"/>
    <w:rsid w:val="00001BEF"/>
    <w:rsid w:val="000028FA"/>
    <w:rsid w:val="00004159"/>
    <w:rsid w:val="00004ADA"/>
    <w:rsid w:val="0000502B"/>
    <w:rsid w:val="0000595E"/>
    <w:rsid w:val="00007497"/>
    <w:rsid w:val="00007B3C"/>
    <w:rsid w:val="00010719"/>
    <w:rsid w:val="00010B5C"/>
    <w:rsid w:val="00011093"/>
    <w:rsid w:val="000114CC"/>
    <w:rsid w:val="0001170E"/>
    <w:rsid w:val="00011EF1"/>
    <w:rsid w:val="000121B5"/>
    <w:rsid w:val="00013023"/>
    <w:rsid w:val="00013567"/>
    <w:rsid w:val="00014576"/>
    <w:rsid w:val="00014C36"/>
    <w:rsid w:val="00014D70"/>
    <w:rsid w:val="00015332"/>
    <w:rsid w:val="000157AF"/>
    <w:rsid w:val="00015B51"/>
    <w:rsid w:val="000167D9"/>
    <w:rsid w:val="00016A0A"/>
    <w:rsid w:val="00016A0D"/>
    <w:rsid w:val="00016CF0"/>
    <w:rsid w:val="00016ED7"/>
    <w:rsid w:val="00017F85"/>
    <w:rsid w:val="00020049"/>
    <w:rsid w:val="00020535"/>
    <w:rsid w:val="000208DC"/>
    <w:rsid w:val="000208FE"/>
    <w:rsid w:val="000212E8"/>
    <w:rsid w:val="00021521"/>
    <w:rsid w:val="000218B3"/>
    <w:rsid w:val="00022A23"/>
    <w:rsid w:val="00022F80"/>
    <w:rsid w:val="00023433"/>
    <w:rsid w:val="00024139"/>
    <w:rsid w:val="00024492"/>
    <w:rsid w:val="00025503"/>
    <w:rsid w:val="00026E98"/>
    <w:rsid w:val="0002740B"/>
    <w:rsid w:val="0002758B"/>
    <w:rsid w:val="0003136B"/>
    <w:rsid w:val="00031E34"/>
    <w:rsid w:val="00031F1E"/>
    <w:rsid w:val="00032C1D"/>
    <w:rsid w:val="0003483C"/>
    <w:rsid w:val="0003495B"/>
    <w:rsid w:val="000349C9"/>
    <w:rsid w:val="00034CE2"/>
    <w:rsid w:val="00034D6F"/>
    <w:rsid w:val="00034DE6"/>
    <w:rsid w:val="00035548"/>
    <w:rsid w:val="00035727"/>
    <w:rsid w:val="0003593D"/>
    <w:rsid w:val="00035E28"/>
    <w:rsid w:val="00035E42"/>
    <w:rsid w:val="00036140"/>
    <w:rsid w:val="00036D34"/>
    <w:rsid w:val="0003726E"/>
    <w:rsid w:val="000378C7"/>
    <w:rsid w:val="00040CB0"/>
    <w:rsid w:val="00040FF8"/>
    <w:rsid w:val="000414FF"/>
    <w:rsid w:val="0004193C"/>
    <w:rsid w:val="0004197F"/>
    <w:rsid w:val="00041D40"/>
    <w:rsid w:val="00041E46"/>
    <w:rsid w:val="00042D52"/>
    <w:rsid w:val="0004305E"/>
    <w:rsid w:val="00043210"/>
    <w:rsid w:val="0004349C"/>
    <w:rsid w:val="000435E5"/>
    <w:rsid w:val="00043721"/>
    <w:rsid w:val="000438C2"/>
    <w:rsid w:val="0004453E"/>
    <w:rsid w:val="000448A7"/>
    <w:rsid w:val="00044AB5"/>
    <w:rsid w:val="000450AD"/>
    <w:rsid w:val="000457CA"/>
    <w:rsid w:val="000458AE"/>
    <w:rsid w:val="00045A8F"/>
    <w:rsid w:val="00045BD9"/>
    <w:rsid w:val="0004693B"/>
    <w:rsid w:val="00046CC3"/>
    <w:rsid w:val="00047584"/>
    <w:rsid w:val="00050178"/>
    <w:rsid w:val="000504E2"/>
    <w:rsid w:val="00051ABB"/>
    <w:rsid w:val="000521C0"/>
    <w:rsid w:val="000528A0"/>
    <w:rsid w:val="000540CF"/>
    <w:rsid w:val="00054455"/>
    <w:rsid w:val="000555EF"/>
    <w:rsid w:val="00056BF0"/>
    <w:rsid w:val="00057490"/>
    <w:rsid w:val="00057E67"/>
    <w:rsid w:val="000601C0"/>
    <w:rsid w:val="00060330"/>
    <w:rsid w:val="000619A8"/>
    <w:rsid w:val="00061FAC"/>
    <w:rsid w:val="0006280B"/>
    <w:rsid w:val="00062D30"/>
    <w:rsid w:val="00062E61"/>
    <w:rsid w:val="000634DC"/>
    <w:rsid w:val="00063707"/>
    <w:rsid w:val="00063FBE"/>
    <w:rsid w:val="00064EDE"/>
    <w:rsid w:val="00065178"/>
    <w:rsid w:val="0006551E"/>
    <w:rsid w:val="00065924"/>
    <w:rsid w:val="00065D58"/>
    <w:rsid w:val="00065E76"/>
    <w:rsid w:val="000661CE"/>
    <w:rsid w:val="00066341"/>
    <w:rsid w:val="00070D31"/>
    <w:rsid w:val="00071356"/>
    <w:rsid w:val="00071CD8"/>
    <w:rsid w:val="000721D4"/>
    <w:rsid w:val="000725A6"/>
    <w:rsid w:val="000739F6"/>
    <w:rsid w:val="000746E0"/>
    <w:rsid w:val="00074C4A"/>
    <w:rsid w:val="00074D72"/>
    <w:rsid w:val="000750DB"/>
    <w:rsid w:val="0007547E"/>
    <w:rsid w:val="000763CE"/>
    <w:rsid w:val="000772F1"/>
    <w:rsid w:val="00077679"/>
    <w:rsid w:val="00077787"/>
    <w:rsid w:val="00077D6C"/>
    <w:rsid w:val="00080560"/>
    <w:rsid w:val="00080EC6"/>
    <w:rsid w:val="00081739"/>
    <w:rsid w:val="00082281"/>
    <w:rsid w:val="000839CD"/>
    <w:rsid w:val="00085B1F"/>
    <w:rsid w:val="00085BFB"/>
    <w:rsid w:val="00085DB9"/>
    <w:rsid w:val="00086255"/>
    <w:rsid w:val="00086600"/>
    <w:rsid w:val="00086943"/>
    <w:rsid w:val="00086BEE"/>
    <w:rsid w:val="00086D6C"/>
    <w:rsid w:val="0009074F"/>
    <w:rsid w:val="00090C0D"/>
    <w:rsid w:val="000913E6"/>
    <w:rsid w:val="00091A41"/>
    <w:rsid w:val="00091A50"/>
    <w:rsid w:val="00092128"/>
    <w:rsid w:val="00093696"/>
    <w:rsid w:val="00093A14"/>
    <w:rsid w:val="000945C2"/>
    <w:rsid w:val="00094A52"/>
    <w:rsid w:val="00095CF2"/>
    <w:rsid w:val="0009604D"/>
    <w:rsid w:val="00096095"/>
    <w:rsid w:val="00096199"/>
    <w:rsid w:val="00096306"/>
    <w:rsid w:val="000964BD"/>
    <w:rsid w:val="0009656B"/>
    <w:rsid w:val="00096B63"/>
    <w:rsid w:val="00096C34"/>
    <w:rsid w:val="00096D6E"/>
    <w:rsid w:val="00097119"/>
    <w:rsid w:val="0009739C"/>
    <w:rsid w:val="000978D7"/>
    <w:rsid w:val="00097AA2"/>
    <w:rsid w:val="00097B57"/>
    <w:rsid w:val="000A1500"/>
    <w:rsid w:val="000A1A19"/>
    <w:rsid w:val="000A1D04"/>
    <w:rsid w:val="000A1D70"/>
    <w:rsid w:val="000A333A"/>
    <w:rsid w:val="000A3EA3"/>
    <w:rsid w:val="000A4787"/>
    <w:rsid w:val="000A48B1"/>
    <w:rsid w:val="000A4C5B"/>
    <w:rsid w:val="000A4D4F"/>
    <w:rsid w:val="000A5B1D"/>
    <w:rsid w:val="000A5C5A"/>
    <w:rsid w:val="000A6FC7"/>
    <w:rsid w:val="000A72C0"/>
    <w:rsid w:val="000B00FB"/>
    <w:rsid w:val="000B010D"/>
    <w:rsid w:val="000B0AD2"/>
    <w:rsid w:val="000B1567"/>
    <w:rsid w:val="000B24D8"/>
    <w:rsid w:val="000B293F"/>
    <w:rsid w:val="000B3011"/>
    <w:rsid w:val="000B34D9"/>
    <w:rsid w:val="000B3AA1"/>
    <w:rsid w:val="000B3D90"/>
    <w:rsid w:val="000B5D98"/>
    <w:rsid w:val="000B6258"/>
    <w:rsid w:val="000B69CF"/>
    <w:rsid w:val="000B7465"/>
    <w:rsid w:val="000B7A10"/>
    <w:rsid w:val="000B7F09"/>
    <w:rsid w:val="000C12EF"/>
    <w:rsid w:val="000C18FE"/>
    <w:rsid w:val="000C247D"/>
    <w:rsid w:val="000C2907"/>
    <w:rsid w:val="000C2DC6"/>
    <w:rsid w:val="000C2E7C"/>
    <w:rsid w:val="000C2F3F"/>
    <w:rsid w:val="000C398C"/>
    <w:rsid w:val="000C3C0E"/>
    <w:rsid w:val="000C4555"/>
    <w:rsid w:val="000C4B3A"/>
    <w:rsid w:val="000C5D3C"/>
    <w:rsid w:val="000C663B"/>
    <w:rsid w:val="000C67CF"/>
    <w:rsid w:val="000C6908"/>
    <w:rsid w:val="000C6D1E"/>
    <w:rsid w:val="000C74F0"/>
    <w:rsid w:val="000C7755"/>
    <w:rsid w:val="000D0598"/>
    <w:rsid w:val="000D0E83"/>
    <w:rsid w:val="000D1D50"/>
    <w:rsid w:val="000D2A19"/>
    <w:rsid w:val="000D30F7"/>
    <w:rsid w:val="000D3F1D"/>
    <w:rsid w:val="000D444F"/>
    <w:rsid w:val="000D4703"/>
    <w:rsid w:val="000D4789"/>
    <w:rsid w:val="000D4842"/>
    <w:rsid w:val="000D745D"/>
    <w:rsid w:val="000D754D"/>
    <w:rsid w:val="000D75C2"/>
    <w:rsid w:val="000D785E"/>
    <w:rsid w:val="000D7CBF"/>
    <w:rsid w:val="000E0296"/>
    <w:rsid w:val="000E0F83"/>
    <w:rsid w:val="000E29E7"/>
    <w:rsid w:val="000E3496"/>
    <w:rsid w:val="000E38A1"/>
    <w:rsid w:val="000E3F3B"/>
    <w:rsid w:val="000E51CB"/>
    <w:rsid w:val="000E529A"/>
    <w:rsid w:val="000E55D1"/>
    <w:rsid w:val="000E63C8"/>
    <w:rsid w:val="000E68A8"/>
    <w:rsid w:val="000E7878"/>
    <w:rsid w:val="000F0484"/>
    <w:rsid w:val="000F0C6F"/>
    <w:rsid w:val="000F2951"/>
    <w:rsid w:val="000F2956"/>
    <w:rsid w:val="000F2F6F"/>
    <w:rsid w:val="000F3169"/>
    <w:rsid w:val="000F38A7"/>
    <w:rsid w:val="000F49F2"/>
    <w:rsid w:val="000F4C38"/>
    <w:rsid w:val="000F51A2"/>
    <w:rsid w:val="000F58AB"/>
    <w:rsid w:val="000F60E7"/>
    <w:rsid w:val="000F6900"/>
    <w:rsid w:val="000F6F7E"/>
    <w:rsid w:val="001002EE"/>
    <w:rsid w:val="001004B5"/>
    <w:rsid w:val="00101C1B"/>
    <w:rsid w:val="00101D6A"/>
    <w:rsid w:val="00101F0F"/>
    <w:rsid w:val="00102C1E"/>
    <w:rsid w:val="00103134"/>
    <w:rsid w:val="00103AA6"/>
    <w:rsid w:val="00103D14"/>
    <w:rsid w:val="0010491D"/>
    <w:rsid w:val="001052D5"/>
    <w:rsid w:val="0010640A"/>
    <w:rsid w:val="001071B6"/>
    <w:rsid w:val="00110F83"/>
    <w:rsid w:val="00111621"/>
    <w:rsid w:val="00111C30"/>
    <w:rsid w:val="00111D53"/>
    <w:rsid w:val="001124C2"/>
    <w:rsid w:val="001126B1"/>
    <w:rsid w:val="00113F4F"/>
    <w:rsid w:val="00114E43"/>
    <w:rsid w:val="00115190"/>
    <w:rsid w:val="00115826"/>
    <w:rsid w:val="00115A38"/>
    <w:rsid w:val="0011609C"/>
    <w:rsid w:val="00116776"/>
    <w:rsid w:val="00116BD1"/>
    <w:rsid w:val="001170BA"/>
    <w:rsid w:val="001170EF"/>
    <w:rsid w:val="001172AD"/>
    <w:rsid w:val="001177F0"/>
    <w:rsid w:val="00117C85"/>
    <w:rsid w:val="00117DE9"/>
    <w:rsid w:val="001207BC"/>
    <w:rsid w:val="001209DB"/>
    <w:rsid w:val="00121D06"/>
    <w:rsid w:val="0012363F"/>
    <w:rsid w:val="001237A9"/>
    <w:rsid w:val="001237D2"/>
    <w:rsid w:val="00124031"/>
    <w:rsid w:val="00125A5B"/>
    <w:rsid w:val="00125D54"/>
    <w:rsid w:val="001266E7"/>
    <w:rsid w:val="001266FF"/>
    <w:rsid w:val="00127071"/>
    <w:rsid w:val="00127730"/>
    <w:rsid w:val="00127922"/>
    <w:rsid w:val="001279F4"/>
    <w:rsid w:val="00130687"/>
    <w:rsid w:val="00131131"/>
    <w:rsid w:val="001313AF"/>
    <w:rsid w:val="00131F97"/>
    <w:rsid w:val="00132044"/>
    <w:rsid w:val="0013206D"/>
    <w:rsid w:val="00132E5E"/>
    <w:rsid w:val="00133ED3"/>
    <w:rsid w:val="001344F6"/>
    <w:rsid w:val="00135058"/>
    <w:rsid w:val="001355A9"/>
    <w:rsid w:val="00135812"/>
    <w:rsid w:val="00135C93"/>
    <w:rsid w:val="00136C5E"/>
    <w:rsid w:val="00136F73"/>
    <w:rsid w:val="00136FA2"/>
    <w:rsid w:val="00137C30"/>
    <w:rsid w:val="00140087"/>
    <w:rsid w:val="0014040B"/>
    <w:rsid w:val="00140A6F"/>
    <w:rsid w:val="00141177"/>
    <w:rsid w:val="001413FA"/>
    <w:rsid w:val="00141E21"/>
    <w:rsid w:val="00142220"/>
    <w:rsid w:val="001422CD"/>
    <w:rsid w:val="0014309C"/>
    <w:rsid w:val="001434CE"/>
    <w:rsid w:val="001437D9"/>
    <w:rsid w:val="00143E8F"/>
    <w:rsid w:val="00143FDE"/>
    <w:rsid w:val="00144A0E"/>
    <w:rsid w:val="00145486"/>
    <w:rsid w:val="001456B2"/>
    <w:rsid w:val="00145C11"/>
    <w:rsid w:val="001460FE"/>
    <w:rsid w:val="00146108"/>
    <w:rsid w:val="0014640F"/>
    <w:rsid w:val="00146562"/>
    <w:rsid w:val="001466D3"/>
    <w:rsid w:val="00146972"/>
    <w:rsid w:val="00146BF1"/>
    <w:rsid w:val="00147A73"/>
    <w:rsid w:val="00147C1A"/>
    <w:rsid w:val="00150092"/>
    <w:rsid w:val="001501EB"/>
    <w:rsid w:val="00150CF1"/>
    <w:rsid w:val="001511F5"/>
    <w:rsid w:val="001512A9"/>
    <w:rsid w:val="00151B1C"/>
    <w:rsid w:val="00151C2C"/>
    <w:rsid w:val="00152027"/>
    <w:rsid w:val="001520E8"/>
    <w:rsid w:val="00152386"/>
    <w:rsid w:val="001529A3"/>
    <w:rsid w:val="00152A6E"/>
    <w:rsid w:val="00152DAF"/>
    <w:rsid w:val="001549C2"/>
    <w:rsid w:val="00154A2B"/>
    <w:rsid w:val="00154E15"/>
    <w:rsid w:val="001551A5"/>
    <w:rsid w:val="00155FEE"/>
    <w:rsid w:val="0015618D"/>
    <w:rsid w:val="00156799"/>
    <w:rsid w:val="00160446"/>
    <w:rsid w:val="001604A5"/>
    <w:rsid w:val="0016059E"/>
    <w:rsid w:val="001606F2"/>
    <w:rsid w:val="00160D6E"/>
    <w:rsid w:val="00160FC3"/>
    <w:rsid w:val="00162330"/>
    <w:rsid w:val="00162F09"/>
    <w:rsid w:val="001639CA"/>
    <w:rsid w:val="0016400D"/>
    <w:rsid w:val="00164B68"/>
    <w:rsid w:val="00164D5A"/>
    <w:rsid w:val="001655A2"/>
    <w:rsid w:val="00165852"/>
    <w:rsid w:val="00165B15"/>
    <w:rsid w:val="00166F84"/>
    <w:rsid w:val="001678AE"/>
    <w:rsid w:val="001679F8"/>
    <w:rsid w:val="0017070A"/>
    <w:rsid w:val="001707D7"/>
    <w:rsid w:val="00170ED0"/>
    <w:rsid w:val="00170EDF"/>
    <w:rsid w:val="001710AE"/>
    <w:rsid w:val="00171573"/>
    <w:rsid w:val="00172249"/>
    <w:rsid w:val="00173666"/>
    <w:rsid w:val="00173D66"/>
    <w:rsid w:val="001743D2"/>
    <w:rsid w:val="001751E1"/>
    <w:rsid w:val="001752FD"/>
    <w:rsid w:val="00175512"/>
    <w:rsid w:val="0017680C"/>
    <w:rsid w:val="00176B17"/>
    <w:rsid w:val="00176C9E"/>
    <w:rsid w:val="00176E4F"/>
    <w:rsid w:val="001779C0"/>
    <w:rsid w:val="00180B23"/>
    <w:rsid w:val="00180B60"/>
    <w:rsid w:val="00180DB8"/>
    <w:rsid w:val="0018176D"/>
    <w:rsid w:val="00181BA4"/>
    <w:rsid w:val="00182089"/>
    <w:rsid w:val="00182612"/>
    <w:rsid w:val="0018269F"/>
    <w:rsid w:val="00182939"/>
    <w:rsid w:val="00182E51"/>
    <w:rsid w:val="001830A2"/>
    <w:rsid w:val="00183171"/>
    <w:rsid w:val="001832F9"/>
    <w:rsid w:val="0018338F"/>
    <w:rsid w:val="00184932"/>
    <w:rsid w:val="00184990"/>
    <w:rsid w:val="00184B64"/>
    <w:rsid w:val="00185213"/>
    <w:rsid w:val="0018571E"/>
    <w:rsid w:val="00185C7D"/>
    <w:rsid w:val="0018665B"/>
    <w:rsid w:val="00186CF1"/>
    <w:rsid w:val="0018730A"/>
    <w:rsid w:val="00187EA2"/>
    <w:rsid w:val="00190591"/>
    <w:rsid w:val="001905CD"/>
    <w:rsid w:val="00190A9F"/>
    <w:rsid w:val="00191371"/>
    <w:rsid w:val="00191FC7"/>
    <w:rsid w:val="00192E4F"/>
    <w:rsid w:val="001937FC"/>
    <w:rsid w:val="001938B1"/>
    <w:rsid w:val="0019458E"/>
    <w:rsid w:val="00194662"/>
    <w:rsid w:val="00195313"/>
    <w:rsid w:val="0019539B"/>
    <w:rsid w:val="001962E7"/>
    <w:rsid w:val="0019789C"/>
    <w:rsid w:val="00197CE2"/>
    <w:rsid w:val="00197E15"/>
    <w:rsid w:val="001A092E"/>
    <w:rsid w:val="001A0E62"/>
    <w:rsid w:val="001A138E"/>
    <w:rsid w:val="001A1DB2"/>
    <w:rsid w:val="001A1E3C"/>
    <w:rsid w:val="001A2142"/>
    <w:rsid w:val="001A2515"/>
    <w:rsid w:val="001A27A0"/>
    <w:rsid w:val="001A2B80"/>
    <w:rsid w:val="001A2C6E"/>
    <w:rsid w:val="001A3361"/>
    <w:rsid w:val="001A4EAB"/>
    <w:rsid w:val="001A5984"/>
    <w:rsid w:val="001A63F0"/>
    <w:rsid w:val="001A6562"/>
    <w:rsid w:val="001A6602"/>
    <w:rsid w:val="001A7083"/>
    <w:rsid w:val="001A722C"/>
    <w:rsid w:val="001B07A8"/>
    <w:rsid w:val="001B1954"/>
    <w:rsid w:val="001B202E"/>
    <w:rsid w:val="001B2372"/>
    <w:rsid w:val="001B284A"/>
    <w:rsid w:val="001B2DD0"/>
    <w:rsid w:val="001B305A"/>
    <w:rsid w:val="001B4982"/>
    <w:rsid w:val="001B4B10"/>
    <w:rsid w:val="001B4B8D"/>
    <w:rsid w:val="001B7A7D"/>
    <w:rsid w:val="001B7DD2"/>
    <w:rsid w:val="001C0D1E"/>
    <w:rsid w:val="001C1970"/>
    <w:rsid w:val="001C1C05"/>
    <w:rsid w:val="001C1EE5"/>
    <w:rsid w:val="001C20C0"/>
    <w:rsid w:val="001C2422"/>
    <w:rsid w:val="001C2AEF"/>
    <w:rsid w:val="001C30F0"/>
    <w:rsid w:val="001C3259"/>
    <w:rsid w:val="001C3628"/>
    <w:rsid w:val="001C381D"/>
    <w:rsid w:val="001C3A4B"/>
    <w:rsid w:val="001C3AD9"/>
    <w:rsid w:val="001C43E0"/>
    <w:rsid w:val="001C4F53"/>
    <w:rsid w:val="001C609C"/>
    <w:rsid w:val="001C6346"/>
    <w:rsid w:val="001C7247"/>
    <w:rsid w:val="001C7549"/>
    <w:rsid w:val="001C77D1"/>
    <w:rsid w:val="001C7AC5"/>
    <w:rsid w:val="001D005B"/>
    <w:rsid w:val="001D126C"/>
    <w:rsid w:val="001D1575"/>
    <w:rsid w:val="001D2839"/>
    <w:rsid w:val="001D2DB9"/>
    <w:rsid w:val="001D2E37"/>
    <w:rsid w:val="001D368D"/>
    <w:rsid w:val="001D37EB"/>
    <w:rsid w:val="001D3BE4"/>
    <w:rsid w:val="001D4260"/>
    <w:rsid w:val="001D68A2"/>
    <w:rsid w:val="001D68D1"/>
    <w:rsid w:val="001D6BA5"/>
    <w:rsid w:val="001D7098"/>
    <w:rsid w:val="001D7701"/>
    <w:rsid w:val="001D7EDA"/>
    <w:rsid w:val="001E0532"/>
    <w:rsid w:val="001E0A06"/>
    <w:rsid w:val="001E0FFF"/>
    <w:rsid w:val="001E129A"/>
    <w:rsid w:val="001E1C9F"/>
    <w:rsid w:val="001E1D33"/>
    <w:rsid w:val="001E1D39"/>
    <w:rsid w:val="001E2230"/>
    <w:rsid w:val="001E2D8A"/>
    <w:rsid w:val="001E4DDB"/>
    <w:rsid w:val="001E5168"/>
    <w:rsid w:val="001E5C47"/>
    <w:rsid w:val="001E5D52"/>
    <w:rsid w:val="001E5D91"/>
    <w:rsid w:val="001E6517"/>
    <w:rsid w:val="001E7185"/>
    <w:rsid w:val="001F035A"/>
    <w:rsid w:val="001F07F1"/>
    <w:rsid w:val="001F0A5D"/>
    <w:rsid w:val="001F168A"/>
    <w:rsid w:val="001F191A"/>
    <w:rsid w:val="001F1C66"/>
    <w:rsid w:val="001F1E48"/>
    <w:rsid w:val="001F24AC"/>
    <w:rsid w:val="001F2747"/>
    <w:rsid w:val="001F2AF4"/>
    <w:rsid w:val="001F2C49"/>
    <w:rsid w:val="001F2CFA"/>
    <w:rsid w:val="001F2E4A"/>
    <w:rsid w:val="001F33B6"/>
    <w:rsid w:val="001F385D"/>
    <w:rsid w:val="001F3DBC"/>
    <w:rsid w:val="001F4F2F"/>
    <w:rsid w:val="001F584E"/>
    <w:rsid w:val="001F59D6"/>
    <w:rsid w:val="001F69D4"/>
    <w:rsid w:val="001F6E1C"/>
    <w:rsid w:val="001F74F8"/>
    <w:rsid w:val="001F7F41"/>
    <w:rsid w:val="00200DDD"/>
    <w:rsid w:val="002019E3"/>
    <w:rsid w:val="00201CD9"/>
    <w:rsid w:val="0020210B"/>
    <w:rsid w:val="0020218F"/>
    <w:rsid w:val="0020297B"/>
    <w:rsid w:val="0020354B"/>
    <w:rsid w:val="002041A6"/>
    <w:rsid w:val="0020478A"/>
    <w:rsid w:val="00204CD9"/>
    <w:rsid w:val="00205150"/>
    <w:rsid w:val="00205692"/>
    <w:rsid w:val="00206826"/>
    <w:rsid w:val="00206B41"/>
    <w:rsid w:val="00206BF5"/>
    <w:rsid w:val="002078A9"/>
    <w:rsid w:val="002078D2"/>
    <w:rsid w:val="00211770"/>
    <w:rsid w:val="00211AD8"/>
    <w:rsid w:val="00211DEE"/>
    <w:rsid w:val="002130CA"/>
    <w:rsid w:val="00213103"/>
    <w:rsid w:val="00213238"/>
    <w:rsid w:val="002135A3"/>
    <w:rsid w:val="00213CBC"/>
    <w:rsid w:val="00214035"/>
    <w:rsid w:val="00214992"/>
    <w:rsid w:val="00214CE7"/>
    <w:rsid w:val="00214F57"/>
    <w:rsid w:val="00214FA3"/>
    <w:rsid w:val="00216017"/>
    <w:rsid w:val="00216187"/>
    <w:rsid w:val="002166CA"/>
    <w:rsid w:val="00216C22"/>
    <w:rsid w:val="00216ECD"/>
    <w:rsid w:val="002173FE"/>
    <w:rsid w:val="00217465"/>
    <w:rsid w:val="0021759E"/>
    <w:rsid w:val="002178ED"/>
    <w:rsid w:val="00217939"/>
    <w:rsid w:val="00220377"/>
    <w:rsid w:val="00220425"/>
    <w:rsid w:val="00220552"/>
    <w:rsid w:val="002205E0"/>
    <w:rsid w:val="00221F2B"/>
    <w:rsid w:val="002222F5"/>
    <w:rsid w:val="0022235D"/>
    <w:rsid w:val="00223528"/>
    <w:rsid w:val="002241E5"/>
    <w:rsid w:val="002245D6"/>
    <w:rsid w:val="00224768"/>
    <w:rsid w:val="002256AF"/>
    <w:rsid w:val="00226062"/>
    <w:rsid w:val="002260E3"/>
    <w:rsid w:val="002266EC"/>
    <w:rsid w:val="0022671F"/>
    <w:rsid w:val="00226FF6"/>
    <w:rsid w:val="00227918"/>
    <w:rsid w:val="00227C78"/>
    <w:rsid w:val="002301D3"/>
    <w:rsid w:val="002309EE"/>
    <w:rsid w:val="00230F91"/>
    <w:rsid w:val="00230FC1"/>
    <w:rsid w:val="00231792"/>
    <w:rsid w:val="00232669"/>
    <w:rsid w:val="00232B44"/>
    <w:rsid w:val="00233084"/>
    <w:rsid w:val="00233947"/>
    <w:rsid w:val="0023591C"/>
    <w:rsid w:val="002360C0"/>
    <w:rsid w:val="0023718A"/>
    <w:rsid w:val="00237603"/>
    <w:rsid w:val="002400CD"/>
    <w:rsid w:val="00240346"/>
    <w:rsid w:val="00240925"/>
    <w:rsid w:val="00240B62"/>
    <w:rsid w:val="00240BDF"/>
    <w:rsid w:val="00240ECF"/>
    <w:rsid w:val="00241432"/>
    <w:rsid w:val="00241655"/>
    <w:rsid w:val="002417C0"/>
    <w:rsid w:val="00241AAD"/>
    <w:rsid w:val="0024248F"/>
    <w:rsid w:val="002425F3"/>
    <w:rsid w:val="00242CA9"/>
    <w:rsid w:val="002431E4"/>
    <w:rsid w:val="0024326C"/>
    <w:rsid w:val="0024348A"/>
    <w:rsid w:val="00243E35"/>
    <w:rsid w:val="00244806"/>
    <w:rsid w:val="002448EC"/>
    <w:rsid w:val="0024497B"/>
    <w:rsid w:val="00244D21"/>
    <w:rsid w:val="00244E56"/>
    <w:rsid w:val="002455FB"/>
    <w:rsid w:val="00245D5A"/>
    <w:rsid w:val="00245EB4"/>
    <w:rsid w:val="00245FD7"/>
    <w:rsid w:val="002468A5"/>
    <w:rsid w:val="00246C57"/>
    <w:rsid w:val="00247A53"/>
    <w:rsid w:val="0025012E"/>
    <w:rsid w:val="00250759"/>
    <w:rsid w:val="00250C8A"/>
    <w:rsid w:val="00251CD6"/>
    <w:rsid w:val="002520FE"/>
    <w:rsid w:val="00253A35"/>
    <w:rsid w:val="00254B2C"/>
    <w:rsid w:val="002551A6"/>
    <w:rsid w:val="00255382"/>
    <w:rsid w:val="0025623C"/>
    <w:rsid w:val="00256743"/>
    <w:rsid w:val="00256FFC"/>
    <w:rsid w:val="0025761A"/>
    <w:rsid w:val="002609E7"/>
    <w:rsid w:val="00261484"/>
    <w:rsid w:val="002615F7"/>
    <w:rsid w:val="00261CB8"/>
    <w:rsid w:val="00262626"/>
    <w:rsid w:val="00262968"/>
    <w:rsid w:val="00262BAA"/>
    <w:rsid w:val="00263100"/>
    <w:rsid w:val="00263178"/>
    <w:rsid w:val="002644C3"/>
    <w:rsid w:val="002648BF"/>
    <w:rsid w:val="00265250"/>
    <w:rsid w:val="00265BD4"/>
    <w:rsid w:val="0026748C"/>
    <w:rsid w:val="00270516"/>
    <w:rsid w:val="002709FC"/>
    <w:rsid w:val="0027156E"/>
    <w:rsid w:val="00271693"/>
    <w:rsid w:val="00271CD8"/>
    <w:rsid w:val="0027203E"/>
    <w:rsid w:val="0027283D"/>
    <w:rsid w:val="00273599"/>
    <w:rsid w:val="002743FF"/>
    <w:rsid w:val="0027462B"/>
    <w:rsid w:val="002753BF"/>
    <w:rsid w:val="00275E57"/>
    <w:rsid w:val="00276E0E"/>
    <w:rsid w:val="00277336"/>
    <w:rsid w:val="0027740E"/>
    <w:rsid w:val="00277C92"/>
    <w:rsid w:val="00277FFD"/>
    <w:rsid w:val="00280907"/>
    <w:rsid w:val="00280FC9"/>
    <w:rsid w:val="002818E6"/>
    <w:rsid w:val="00281C58"/>
    <w:rsid w:val="00282B00"/>
    <w:rsid w:val="00282DE6"/>
    <w:rsid w:val="00283F52"/>
    <w:rsid w:val="00284741"/>
    <w:rsid w:val="00285C22"/>
    <w:rsid w:val="0028609D"/>
    <w:rsid w:val="0028638D"/>
    <w:rsid w:val="00287348"/>
    <w:rsid w:val="00290472"/>
    <w:rsid w:val="002905D4"/>
    <w:rsid w:val="00290816"/>
    <w:rsid w:val="00290A80"/>
    <w:rsid w:val="00291159"/>
    <w:rsid w:val="00291E1B"/>
    <w:rsid w:val="002928FD"/>
    <w:rsid w:val="00293533"/>
    <w:rsid w:val="00293AFF"/>
    <w:rsid w:val="00293C1E"/>
    <w:rsid w:val="00293EF7"/>
    <w:rsid w:val="00294319"/>
    <w:rsid w:val="002945B1"/>
    <w:rsid w:val="002946BB"/>
    <w:rsid w:val="00294903"/>
    <w:rsid w:val="0029499B"/>
    <w:rsid w:val="0029527D"/>
    <w:rsid w:val="002956C7"/>
    <w:rsid w:val="002961B2"/>
    <w:rsid w:val="00296785"/>
    <w:rsid w:val="00296888"/>
    <w:rsid w:val="002969B4"/>
    <w:rsid w:val="00296F64"/>
    <w:rsid w:val="002978D4"/>
    <w:rsid w:val="00297BA9"/>
    <w:rsid w:val="002A01EA"/>
    <w:rsid w:val="002A026C"/>
    <w:rsid w:val="002A18D4"/>
    <w:rsid w:val="002A2392"/>
    <w:rsid w:val="002A3A35"/>
    <w:rsid w:val="002A5E11"/>
    <w:rsid w:val="002A6A0A"/>
    <w:rsid w:val="002A6B63"/>
    <w:rsid w:val="002A7F7A"/>
    <w:rsid w:val="002B0BCD"/>
    <w:rsid w:val="002B1A6B"/>
    <w:rsid w:val="002B2164"/>
    <w:rsid w:val="002B23C0"/>
    <w:rsid w:val="002B2671"/>
    <w:rsid w:val="002B3170"/>
    <w:rsid w:val="002B338A"/>
    <w:rsid w:val="002B33B1"/>
    <w:rsid w:val="002B3DBB"/>
    <w:rsid w:val="002B4119"/>
    <w:rsid w:val="002B4538"/>
    <w:rsid w:val="002B4934"/>
    <w:rsid w:val="002B5AA3"/>
    <w:rsid w:val="002B5C57"/>
    <w:rsid w:val="002B5D06"/>
    <w:rsid w:val="002B6004"/>
    <w:rsid w:val="002B651A"/>
    <w:rsid w:val="002B658F"/>
    <w:rsid w:val="002B7775"/>
    <w:rsid w:val="002B7CBF"/>
    <w:rsid w:val="002C059C"/>
    <w:rsid w:val="002C0B50"/>
    <w:rsid w:val="002C10F0"/>
    <w:rsid w:val="002C1193"/>
    <w:rsid w:val="002C1D87"/>
    <w:rsid w:val="002C2017"/>
    <w:rsid w:val="002C27C2"/>
    <w:rsid w:val="002C2A94"/>
    <w:rsid w:val="002C37CC"/>
    <w:rsid w:val="002C3FE3"/>
    <w:rsid w:val="002C423C"/>
    <w:rsid w:val="002C51B9"/>
    <w:rsid w:val="002C5F5A"/>
    <w:rsid w:val="002C622A"/>
    <w:rsid w:val="002C6863"/>
    <w:rsid w:val="002C7163"/>
    <w:rsid w:val="002C7433"/>
    <w:rsid w:val="002C7728"/>
    <w:rsid w:val="002C7A85"/>
    <w:rsid w:val="002D02B7"/>
    <w:rsid w:val="002D16E9"/>
    <w:rsid w:val="002D1E09"/>
    <w:rsid w:val="002D1E65"/>
    <w:rsid w:val="002D24D6"/>
    <w:rsid w:val="002D27FD"/>
    <w:rsid w:val="002D3907"/>
    <w:rsid w:val="002D3D00"/>
    <w:rsid w:val="002D46E1"/>
    <w:rsid w:val="002D47CE"/>
    <w:rsid w:val="002D4A9C"/>
    <w:rsid w:val="002D5245"/>
    <w:rsid w:val="002D5C99"/>
    <w:rsid w:val="002D60D1"/>
    <w:rsid w:val="002D6786"/>
    <w:rsid w:val="002D6A16"/>
    <w:rsid w:val="002D7424"/>
    <w:rsid w:val="002D7688"/>
    <w:rsid w:val="002D7C76"/>
    <w:rsid w:val="002E02C0"/>
    <w:rsid w:val="002E02EC"/>
    <w:rsid w:val="002E03E4"/>
    <w:rsid w:val="002E05A4"/>
    <w:rsid w:val="002E0D79"/>
    <w:rsid w:val="002E0E6D"/>
    <w:rsid w:val="002E14D0"/>
    <w:rsid w:val="002E1BF4"/>
    <w:rsid w:val="002E1D15"/>
    <w:rsid w:val="002E24BC"/>
    <w:rsid w:val="002E298F"/>
    <w:rsid w:val="002E2AA8"/>
    <w:rsid w:val="002E2C79"/>
    <w:rsid w:val="002E39B6"/>
    <w:rsid w:val="002E405F"/>
    <w:rsid w:val="002E44A7"/>
    <w:rsid w:val="002E4E63"/>
    <w:rsid w:val="002E4FB7"/>
    <w:rsid w:val="002E53AB"/>
    <w:rsid w:val="002F0637"/>
    <w:rsid w:val="002F0BCA"/>
    <w:rsid w:val="002F0C66"/>
    <w:rsid w:val="002F1B7F"/>
    <w:rsid w:val="002F2519"/>
    <w:rsid w:val="002F2CB4"/>
    <w:rsid w:val="002F32D2"/>
    <w:rsid w:val="002F37E5"/>
    <w:rsid w:val="002F422C"/>
    <w:rsid w:val="002F47F8"/>
    <w:rsid w:val="002F4A82"/>
    <w:rsid w:val="002F5F29"/>
    <w:rsid w:val="002F5F7C"/>
    <w:rsid w:val="002F5FE7"/>
    <w:rsid w:val="002F61FC"/>
    <w:rsid w:val="002F6BB4"/>
    <w:rsid w:val="002F6E85"/>
    <w:rsid w:val="002F7BAD"/>
    <w:rsid w:val="00300156"/>
    <w:rsid w:val="0030166B"/>
    <w:rsid w:val="00301F84"/>
    <w:rsid w:val="00302E4C"/>
    <w:rsid w:val="003038F0"/>
    <w:rsid w:val="00304292"/>
    <w:rsid w:val="0030481E"/>
    <w:rsid w:val="0030584B"/>
    <w:rsid w:val="0030617B"/>
    <w:rsid w:val="00306E77"/>
    <w:rsid w:val="0030736F"/>
    <w:rsid w:val="003073F0"/>
    <w:rsid w:val="0030766C"/>
    <w:rsid w:val="003104F5"/>
    <w:rsid w:val="00310D49"/>
    <w:rsid w:val="0031127A"/>
    <w:rsid w:val="00311A97"/>
    <w:rsid w:val="00312D0A"/>
    <w:rsid w:val="00312F49"/>
    <w:rsid w:val="00313847"/>
    <w:rsid w:val="003138F5"/>
    <w:rsid w:val="00313A76"/>
    <w:rsid w:val="00313D7A"/>
    <w:rsid w:val="0031419E"/>
    <w:rsid w:val="00315444"/>
    <w:rsid w:val="00315AD8"/>
    <w:rsid w:val="00316D2B"/>
    <w:rsid w:val="00316ECE"/>
    <w:rsid w:val="00317261"/>
    <w:rsid w:val="00320271"/>
    <w:rsid w:val="003205C0"/>
    <w:rsid w:val="00320E7B"/>
    <w:rsid w:val="003223AB"/>
    <w:rsid w:val="003225BC"/>
    <w:rsid w:val="0032298F"/>
    <w:rsid w:val="00322ADA"/>
    <w:rsid w:val="00322BA3"/>
    <w:rsid w:val="00324412"/>
    <w:rsid w:val="00324775"/>
    <w:rsid w:val="00324985"/>
    <w:rsid w:val="003253F8"/>
    <w:rsid w:val="0032569B"/>
    <w:rsid w:val="003257F2"/>
    <w:rsid w:val="0032580A"/>
    <w:rsid w:val="0032667E"/>
    <w:rsid w:val="003268A2"/>
    <w:rsid w:val="00326B86"/>
    <w:rsid w:val="00327227"/>
    <w:rsid w:val="003277A2"/>
    <w:rsid w:val="00327B87"/>
    <w:rsid w:val="003300F5"/>
    <w:rsid w:val="0033162F"/>
    <w:rsid w:val="0033185C"/>
    <w:rsid w:val="003322A9"/>
    <w:rsid w:val="00332A39"/>
    <w:rsid w:val="0033350A"/>
    <w:rsid w:val="00333759"/>
    <w:rsid w:val="00333884"/>
    <w:rsid w:val="00334DE0"/>
    <w:rsid w:val="00334F0B"/>
    <w:rsid w:val="00334F19"/>
    <w:rsid w:val="00335C69"/>
    <w:rsid w:val="00336103"/>
    <w:rsid w:val="0033618A"/>
    <w:rsid w:val="00336632"/>
    <w:rsid w:val="0033783C"/>
    <w:rsid w:val="00337C50"/>
    <w:rsid w:val="00337F61"/>
    <w:rsid w:val="00340194"/>
    <w:rsid w:val="003401CF"/>
    <w:rsid w:val="003405C3"/>
    <w:rsid w:val="0034093A"/>
    <w:rsid w:val="00341334"/>
    <w:rsid w:val="0034206B"/>
    <w:rsid w:val="003421FE"/>
    <w:rsid w:val="003428B1"/>
    <w:rsid w:val="00342966"/>
    <w:rsid w:val="00342A48"/>
    <w:rsid w:val="00343321"/>
    <w:rsid w:val="0034580B"/>
    <w:rsid w:val="0034599D"/>
    <w:rsid w:val="00346348"/>
    <w:rsid w:val="003467DC"/>
    <w:rsid w:val="00346EB3"/>
    <w:rsid w:val="0034756C"/>
    <w:rsid w:val="00347F1F"/>
    <w:rsid w:val="003500BE"/>
    <w:rsid w:val="00351310"/>
    <w:rsid w:val="00351E01"/>
    <w:rsid w:val="0035212D"/>
    <w:rsid w:val="00352D30"/>
    <w:rsid w:val="00352E07"/>
    <w:rsid w:val="00353132"/>
    <w:rsid w:val="00354094"/>
    <w:rsid w:val="003544D1"/>
    <w:rsid w:val="003545F2"/>
    <w:rsid w:val="00354B33"/>
    <w:rsid w:val="00354C70"/>
    <w:rsid w:val="00356750"/>
    <w:rsid w:val="00356BFA"/>
    <w:rsid w:val="0035735C"/>
    <w:rsid w:val="003576FB"/>
    <w:rsid w:val="00357904"/>
    <w:rsid w:val="00357B3B"/>
    <w:rsid w:val="00360199"/>
    <w:rsid w:val="003604CD"/>
    <w:rsid w:val="003605EC"/>
    <w:rsid w:val="00361255"/>
    <w:rsid w:val="00361CFF"/>
    <w:rsid w:val="00361E4B"/>
    <w:rsid w:val="00362A46"/>
    <w:rsid w:val="00362B1C"/>
    <w:rsid w:val="00362C97"/>
    <w:rsid w:val="00362D2C"/>
    <w:rsid w:val="00362D57"/>
    <w:rsid w:val="00362DD7"/>
    <w:rsid w:val="00363D0B"/>
    <w:rsid w:val="00363D1B"/>
    <w:rsid w:val="00363F61"/>
    <w:rsid w:val="00364253"/>
    <w:rsid w:val="003657E5"/>
    <w:rsid w:val="00365B5D"/>
    <w:rsid w:val="00365BFB"/>
    <w:rsid w:val="00366347"/>
    <w:rsid w:val="003667BF"/>
    <w:rsid w:val="003668E7"/>
    <w:rsid w:val="00367022"/>
    <w:rsid w:val="003671B9"/>
    <w:rsid w:val="00367C99"/>
    <w:rsid w:val="00367F1E"/>
    <w:rsid w:val="00370CF9"/>
    <w:rsid w:val="003710D1"/>
    <w:rsid w:val="0037193B"/>
    <w:rsid w:val="00372A3D"/>
    <w:rsid w:val="00372C0C"/>
    <w:rsid w:val="00372CA3"/>
    <w:rsid w:val="00372E2B"/>
    <w:rsid w:val="0037307F"/>
    <w:rsid w:val="00373742"/>
    <w:rsid w:val="00373B76"/>
    <w:rsid w:val="00374743"/>
    <w:rsid w:val="003749DA"/>
    <w:rsid w:val="00376087"/>
    <w:rsid w:val="00377120"/>
    <w:rsid w:val="00377F58"/>
    <w:rsid w:val="00380B10"/>
    <w:rsid w:val="00380EE4"/>
    <w:rsid w:val="00381B02"/>
    <w:rsid w:val="00381D64"/>
    <w:rsid w:val="00381EF8"/>
    <w:rsid w:val="00382663"/>
    <w:rsid w:val="00382ABE"/>
    <w:rsid w:val="00383403"/>
    <w:rsid w:val="00386709"/>
    <w:rsid w:val="003868CF"/>
    <w:rsid w:val="003868EB"/>
    <w:rsid w:val="003872C2"/>
    <w:rsid w:val="003873A9"/>
    <w:rsid w:val="00387740"/>
    <w:rsid w:val="00390539"/>
    <w:rsid w:val="00390D8F"/>
    <w:rsid w:val="00392004"/>
    <w:rsid w:val="00392965"/>
    <w:rsid w:val="00392DA1"/>
    <w:rsid w:val="003938D7"/>
    <w:rsid w:val="003943ED"/>
    <w:rsid w:val="00394D8B"/>
    <w:rsid w:val="0039522A"/>
    <w:rsid w:val="003954EB"/>
    <w:rsid w:val="00395A9C"/>
    <w:rsid w:val="00395FD7"/>
    <w:rsid w:val="00396040"/>
    <w:rsid w:val="0039635F"/>
    <w:rsid w:val="003964A2"/>
    <w:rsid w:val="003965F2"/>
    <w:rsid w:val="0039673A"/>
    <w:rsid w:val="003967F3"/>
    <w:rsid w:val="0039695C"/>
    <w:rsid w:val="00396DE6"/>
    <w:rsid w:val="0039713A"/>
    <w:rsid w:val="0039744C"/>
    <w:rsid w:val="003974E4"/>
    <w:rsid w:val="00397E32"/>
    <w:rsid w:val="003A0224"/>
    <w:rsid w:val="003A05DB"/>
    <w:rsid w:val="003A0617"/>
    <w:rsid w:val="003A08D5"/>
    <w:rsid w:val="003A0A09"/>
    <w:rsid w:val="003A1604"/>
    <w:rsid w:val="003A16BA"/>
    <w:rsid w:val="003A1EA5"/>
    <w:rsid w:val="003A2EF9"/>
    <w:rsid w:val="003A3010"/>
    <w:rsid w:val="003A303C"/>
    <w:rsid w:val="003A3050"/>
    <w:rsid w:val="003A337B"/>
    <w:rsid w:val="003A38A8"/>
    <w:rsid w:val="003A3AC4"/>
    <w:rsid w:val="003A3E0E"/>
    <w:rsid w:val="003A409A"/>
    <w:rsid w:val="003A427A"/>
    <w:rsid w:val="003A5241"/>
    <w:rsid w:val="003A581A"/>
    <w:rsid w:val="003A5CCD"/>
    <w:rsid w:val="003A67C9"/>
    <w:rsid w:val="003A6F3A"/>
    <w:rsid w:val="003A7488"/>
    <w:rsid w:val="003A7574"/>
    <w:rsid w:val="003B0741"/>
    <w:rsid w:val="003B0A99"/>
    <w:rsid w:val="003B3AE0"/>
    <w:rsid w:val="003B3FBA"/>
    <w:rsid w:val="003B411A"/>
    <w:rsid w:val="003B44F6"/>
    <w:rsid w:val="003B4D31"/>
    <w:rsid w:val="003B5C06"/>
    <w:rsid w:val="003B5FB7"/>
    <w:rsid w:val="003B682B"/>
    <w:rsid w:val="003B6920"/>
    <w:rsid w:val="003B6FFD"/>
    <w:rsid w:val="003B724D"/>
    <w:rsid w:val="003B7DF1"/>
    <w:rsid w:val="003C03AE"/>
    <w:rsid w:val="003C2196"/>
    <w:rsid w:val="003C278A"/>
    <w:rsid w:val="003C2C33"/>
    <w:rsid w:val="003C3127"/>
    <w:rsid w:val="003C3615"/>
    <w:rsid w:val="003C3716"/>
    <w:rsid w:val="003C4436"/>
    <w:rsid w:val="003C528D"/>
    <w:rsid w:val="003C6E8E"/>
    <w:rsid w:val="003C71CA"/>
    <w:rsid w:val="003C7B3B"/>
    <w:rsid w:val="003D0E03"/>
    <w:rsid w:val="003D14EC"/>
    <w:rsid w:val="003D19EE"/>
    <w:rsid w:val="003D1B76"/>
    <w:rsid w:val="003D226F"/>
    <w:rsid w:val="003D240E"/>
    <w:rsid w:val="003D3316"/>
    <w:rsid w:val="003D38D8"/>
    <w:rsid w:val="003D398D"/>
    <w:rsid w:val="003D44BB"/>
    <w:rsid w:val="003D4B03"/>
    <w:rsid w:val="003D4E48"/>
    <w:rsid w:val="003D4FA1"/>
    <w:rsid w:val="003D565E"/>
    <w:rsid w:val="003D5661"/>
    <w:rsid w:val="003D5ABB"/>
    <w:rsid w:val="003D5C3C"/>
    <w:rsid w:val="003D5E2F"/>
    <w:rsid w:val="003D5F79"/>
    <w:rsid w:val="003D61FA"/>
    <w:rsid w:val="003D6BC2"/>
    <w:rsid w:val="003D737F"/>
    <w:rsid w:val="003D73F9"/>
    <w:rsid w:val="003D7D42"/>
    <w:rsid w:val="003E0BAD"/>
    <w:rsid w:val="003E0C36"/>
    <w:rsid w:val="003E10CD"/>
    <w:rsid w:val="003E11D8"/>
    <w:rsid w:val="003E16C6"/>
    <w:rsid w:val="003E2670"/>
    <w:rsid w:val="003E2A67"/>
    <w:rsid w:val="003E347F"/>
    <w:rsid w:val="003E4DE0"/>
    <w:rsid w:val="003E4DFC"/>
    <w:rsid w:val="003E566F"/>
    <w:rsid w:val="003E57E1"/>
    <w:rsid w:val="003E5833"/>
    <w:rsid w:val="003E642B"/>
    <w:rsid w:val="003E68F2"/>
    <w:rsid w:val="003E6B27"/>
    <w:rsid w:val="003E73FF"/>
    <w:rsid w:val="003E7BF0"/>
    <w:rsid w:val="003F0983"/>
    <w:rsid w:val="003F11CB"/>
    <w:rsid w:val="003F1B59"/>
    <w:rsid w:val="003F1D47"/>
    <w:rsid w:val="003F29C0"/>
    <w:rsid w:val="003F2F28"/>
    <w:rsid w:val="003F36E3"/>
    <w:rsid w:val="003F3970"/>
    <w:rsid w:val="003F3BBE"/>
    <w:rsid w:val="003F5583"/>
    <w:rsid w:val="003F5601"/>
    <w:rsid w:val="003F5863"/>
    <w:rsid w:val="003F6410"/>
    <w:rsid w:val="003F6A64"/>
    <w:rsid w:val="003F746A"/>
    <w:rsid w:val="003F7B4E"/>
    <w:rsid w:val="003F7F52"/>
    <w:rsid w:val="0040044A"/>
    <w:rsid w:val="004005AC"/>
    <w:rsid w:val="00401490"/>
    <w:rsid w:val="00401F5A"/>
    <w:rsid w:val="004024D9"/>
    <w:rsid w:val="00402B0B"/>
    <w:rsid w:val="00402B20"/>
    <w:rsid w:val="00402FC8"/>
    <w:rsid w:val="00403114"/>
    <w:rsid w:val="00404421"/>
    <w:rsid w:val="004054D0"/>
    <w:rsid w:val="00405B72"/>
    <w:rsid w:val="00405FFF"/>
    <w:rsid w:val="00406876"/>
    <w:rsid w:val="00406B52"/>
    <w:rsid w:val="0040714D"/>
    <w:rsid w:val="00410512"/>
    <w:rsid w:val="00410C40"/>
    <w:rsid w:val="00410FE0"/>
    <w:rsid w:val="00412301"/>
    <w:rsid w:val="004130FF"/>
    <w:rsid w:val="004142DB"/>
    <w:rsid w:val="00414CA2"/>
    <w:rsid w:val="00415319"/>
    <w:rsid w:val="00415B71"/>
    <w:rsid w:val="00416BE6"/>
    <w:rsid w:val="00416C98"/>
    <w:rsid w:val="0041740A"/>
    <w:rsid w:val="00420050"/>
    <w:rsid w:val="00420879"/>
    <w:rsid w:val="00421093"/>
    <w:rsid w:val="00421B3E"/>
    <w:rsid w:val="00421C67"/>
    <w:rsid w:val="00422BEB"/>
    <w:rsid w:val="004233E3"/>
    <w:rsid w:val="00423F29"/>
    <w:rsid w:val="004240D0"/>
    <w:rsid w:val="00424CFD"/>
    <w:rsid w:val="004259B1"/>
    <w:rsid w:val="004261D4"/>
    <w:rsid w:val="00427693"/>
    <w:rsid w:val="004304DC"/>
    <w:rsid w:val="00430B6A"/>
    <w:rsid w:val="00430CF6"/>
    <w:rsid w:val="00431629"/>
    <w:rsid w:val="00431682"/>
    <w:rsid w:val="004316F3"/>
    <w:rsid w:val="00431E85"/>
    <w:rsid w:val="004329A2"/>
    <w:rsid w:val="0043333B"/>
    <w:rsid w:val="0043395F"/>
    <w:rsid w:val="00433A63"/>
    <w:rsid w:val="00433A84"/>
    <w:rsid w:val="00433F31"/>
    <w:rsid w:val="0043526D"/>
    <w:rsid w:val="004354D2"/>
    <w:rsid w:val="00435F0D"/>
    <w:rsid w:val="00436C1F"/>
    <w:rsid w:val="0043736A"/>
    <w:rsid w:val="00437F2D"/>
    <w:rsid w:val="00440016"/>
    <w:rsid w:val="00440736"/>
    <w:rsid w:val="00440E97"/>
    <w:rsid w:val="004417CB"/>
    <w:rsid w:val="0044214E"/>
    <w:rsid w:val="004422B6"/>
    <w:rsid w:val="004427D8"/>
    <w:rsid w:val="00442F2B"/>
    <w:rsid w:val="004432FB"/>
    <w:rsid w:val="004435C0"/>
    <w:rsid w:val="0044368F"/>
    <w:rsid w:val="00443A69"/>
    <w:rsid w:val="00443AA8"/>
    <w:rsid w:val="0044464F"/>
    <w:rsid w:val="00444843"/>
    <w:rsid w:val="0044586A"/>
    <w:rsid w:val="004464AA"/>
    <w:rsid w:val="004468AB"/>
    <w:rsid w:val="004468E0"/>
    <w:rsid w:val="00446979"/>
    <w:rsid w:val="00446B98"/>
    <w:rsid w:val="00446BAC"/>
    <w:rsid w:val="004473FF"/>
    <w:rsid w:val="00447B3A"/>
    <w:rsid w:val="00447BC6"/>
    <w:rsid w:val="004501F7"/>
    <w:rsid w:val="00450B3B"/>
    <w:rsid w:val="0045158C"/>
    <w:rsid w:val="0045161A"/>
    <w:rsid w:val="004517AD"/>
    <w:rsid w:val="00452C07"/>
    <w:rsid w:val="0045366F"/>
    <w:rsid w:val="004544B7"/>
    <w:rsid w:val="00454FB8"/>
    <w:rsid w:val="0045557D"/>
    <w:rsid w:val="004562FD"/>
    <w:rsid w:val="0045777D"/>
    <w:rsid w:val="00457EF4"/>
    <w:rsid w:val="0046167E"/>
    <w:rsid w:val="00461CE3"/>
    <w:rsid w:val="00462556"/>
    <w:rsid w:val="00462999"/>
    <w:rsid w:val="0046327D"/>
    <w:rsid w:val="00463B7C"/>
    <w:rsid w:val="00463ED0"/>
    <w:rsid w:val="004644D8"/>
    <w:rsid w:val="004645E4"/>
    <w:rsid w:val="00464E5C"/>
    <w:rsid w:val="00465AB4"/>
    <w:rsid w:val="00465B79"/>
    <w:rsid w:val="00465C37"/>
    <w:rsid w:val="00466019"/>
    <w:rsid w:val="00466519"/>
    <w:rsid w:val="004666BB"/>
    <w:rsid w:val="0046672B"/>
    <w:rsid w:val="00466779"/>
    <w:rsid w:val="004669A1"/>
    <w:rsid w:val="004677EF"/>
    <w:rsid w:val="00467B14"/>
    <w:rsid w:val="00467CED"/>
    <w:rsid w:val="00470C87"/>
    <w:rsid w:val="00470E57"/>
    <w:rsid w:val="00471016"/>
    <w:rsid w:val="004716B2"/>
    <w:rsid w:val="00472A52"/>
    <w:rsid w:val="00472E2D"/>
    <w:rsid w:val="00472E74"/>
    <w:rsid w:val="00473037"/>
    <w:rsid w:val="0047349C"/>
    <w:rsid w:val="004735AD"/>
    <w:rsid w:val="00473741"/>
    <w:rsid w:val="00474337"/>
    <w:rsid w:val="0047482C"/>
    <w:rsid w:val="00474AD8"/>
    <w:rsid w:val="00476A0D"/>
    <w:rsid w:val="00477EBB"/>
    <w:rsid w:val="0048009F"/>
    <w:rsid w:val="004800D8"/>
    <w:rsid w:val="004804AF"/>
    <w:rsid w:val="00481019"/>
    <w:rsid w:val="0048181E"/>
    <w:rsid w:val="00481DF5"/>
    <w:rsid w:val="00481F99"/>
    <w:rsid w:val="00481FFA"/>
    <w:rsid w:val="00482A56"/>
    <w:rsid w:val="00482AB0"/>
    <w:rsid w:val="004839C4"/>
    <w:rsid w:val="004843E3"/>
    <w:rsid w:val="00484693"/>
    <w:rsid w:val="00485325"/>
    <w:rsid w:val="00486354"/>
    <w:rsid w:val="0048661A"/>
    <w:rsid w:val="00487AB7"/>
    <w:rsid w:val="00487B2B"/>
    <w:rsid w:val="00490CE1"/>
    <w:rsid w:val="00491543"/>
    <w:rsid w:val="00491CDE"/>
    <w:rsid w:val="00491D86"/>
    <w:rsid w:val="004920DB"/>
    <w:rsid w:val="004927DF"/>
    <w:rsid w:val="00492C9E"/>
    <w:rsid w:val="00492D49"/>
    <w:rsid w:val="0049344A"/>
    <w:rsid w:val="00493878"/>
    <w:rsid w:val="00493D79"/>
    <w:rsid w:val="00493E0F"/>
    <w:rsid w:val="004946CB"/>
    <w:rsid w:val="00494CCB"/>
    <w:rsid w:val="004957CF"/>
    <w:rsid w:val="00495CAB"/>
    <w:rsid w:val="00495EF4"/>
    <w:rsid w:val="00496900"/>
    <w:rsid w:val="00496921"/>
    <w:rsid w:val="00496D81"/>
    <w:rsid w:val="00497003"/>
    <w:rsid w:val="0049709F"/>
    <w:rsid w:val="00497151"/>
    <w:rsid w:val="004976C2"/>
    <w:rsid w:val="00497975"/>
    <w:rsid w:val="004A0616"/>
    <w:rsid w:val="004A0914"/>
    <w:rsid w:val="004A0C9B"/>
    <w:rsid w:val="004A0DC4"/>
    <w:rsid w:val="004A1169"/>
    <w:rsid w:val="004A16CF"/>
    <w:rsid w:val="004A16D1"/>
    <w:rsid w:val="004A16FD"/>
    <w:rsid w:val="004A1C72"/>
    <w:rsid w:val="004A25A3"/>
    <w:rsid w:val="004A2F16"/>
    <w:rsid w:val="004A30F4"/>
    <w:rsid w:val="004A3B32"/>
    <w:rsid w:val="004A4C10"/>
    <w:rsid w:val="004A4C1F"/>
    <w:rsid w:val="004A5663"/>
    <w:rsid w:val="004A6740"/>
    <w:rsid w:val="004A74DA"/>
    <w:rsid w:val="004A755C"/>
    <w:rsid w:val="004B0CE3"/>
    <w:rsid w:val="004B1969"/>
    <w:rsid w:val="004B1984"/>
    <w:rsid w:val="004B3A89"/>
    <w:rsid w:val="004B3B5C"/>
    <w:rsid w:val="004B3D6F"/>
    <w:rsid w:val="004B4315"/>
    <w:rsid w:val="004B4462"/>
    <w:rsid w:val="004B5367"/>
    <w:rsid w:val="004B6BD5"/>
    <w:rsid w:val="004B7063"/>
    <w:rsid w:val="004B7420"/>
    <w:rsid w:val="004B758C"/>
    <w:rsid w:val="004B7F93"/>
    <w:rsid w:val="004C07DA"/>
    <w:rsid w:val="004C0B30"/>
    <w:rsid w:val="004C1585"/>
    <w:rsid w:val="004C1A34"/>
    <w:rsid w:val="004C1D9E"/>
    <w:rsid w:val="004C2A32"/>
    <w:rsid w:val="004C2A50"/>
    <w:rsid w:val="004C2EED"/>
    <w:rsid w:val="004C30B1"/>
    <w:rsid w:val="004C3E48"/>
    <w:rsid w:val="004C3FEE"/>
    <w:rsid w:val="004C4676"/>
    <w:rsid w:val="004C606F"/>
    <w:rsid w:val="004C6715"/>
    <w:rsid w:val="004C6F19"/>
    <w:rsid w:val="004C7F41"/>
    <w:rsid w:val="004D0021"/>
    <w:rsid w:val="004D0441"/>
    <w:rsid w:val="004D09BD"/>
    <w:rsid w:val="004D1550"/>
    <w:rsid w:val="004D2A2B"/>
    <w:rsid w:val="004D2E4A"/>
    <w:rsid w:val="004D314B"/>
    <w:rsid w:val="004D3446"/>
    <w:rsid w:val="004D3A11"/>
    <w:rsid w:val="004D4317"/>
    <w:rsid w:val="004D4D7E"/>
    <w:rsid w:val="004D5506"/>
    <w:rsid w:val="004D5A31"/>
    <w:rsid w:val="004D6202"/>
    <w:rsid w:val="004D66EF"/>
    <w:rsid w:val="004D6D19"/>
    <w:rsid w:val="004D7674"/>
    <w:rsid w:val="004D7E1B"/>
    <w:rsid w:val="004E07EF"/>
    <w:rsid w:val="004E0B06"/>
    <w:rsid w:val="004E108A"/>
    <w:rsid w:val="004E14E1"/>
    <w:rsid w:val="004E185B"/>
    <w:rsid w:val="004E1F13"/>
    <w:rsid w:val="004E2741"/>
    <w:rsid w:val="004E3530"/>
    <w:rsid w:val="004E35DA"/>
    <w:rsid w:val="004E378A"/>
    <w:rsid w:val="004E38E3"/>
    <w:rsid w:val="004E3A5A"/>
    <w:rsid w:val="004E3E89"/>
    <w:rsid w:val="004E430A"/>
    <w:rsid w:val="004E4D3C"/>
    <w:rsid w:val="004E4F6E"/>
    <w:rsid w:val="004E5499"/>
    <w:rsid w:val="004E637B"/>
    <w:rsid w:val="004E6ABF"/>
    <w:rsid w:val="004E6D16"/>
    <w:rsid w:val="004E70DF"/>
    <w:rsid w:val="004E76C1"/>
    <w:rsid w:val="004F0B5A"/>
    <w:rsid w:val="004F0D97"/>
    <w:rsid w:val="004F0F4D"/>
    <w:rsid w:val="004F1341"/>
    <w:rsid w:val="004F16B4"/>
    <w:rsid w:val="004F1943"/>
    <w:rsid w:val="004F224A"/>
    <w:rsid w:val="004F2376"/>
    <w:rsid w:val="004F3254"/>
    <w:rsid w:val="004F4258"/>
    <w:rsid w:val="004F4409"/>
    <w:rsid w:val="004F4DE7"/>
    <w:rsid w:val="004F5D5D"/>
    <w:rsid w:val="004F5EAD"/>
    <w:rsid w:val="004F65E4"/>
    <w:rsid w:val="004F6EF3"/>
    <w:rsid w:val="004F720F"/>
    <w:rsid w:val="004F7625"/>
    <w:rsid w:val="005003C8"/>
    <w:rsid w:val="00500515"/>
    <w:rsid w:val="0050063E"/>
    <w:rsid w:val="0050193E"/>
    <w:rsid w:val="00501D5F"/>
    <w:rsid w:val="00501E24"/>
    <w:rsid w:val="00502867"/>
    <w:rsid w:val="00502F01"/>
    <w:rsid w:val="00503230"/>
    <w:rsid w:val="0050378E"/>
    <w:rsid w:val="00503900"/>
    <w:rsid w:val="00503BC0"/>
    <w:rsid w:val="005040E5"/>
    <w:rsid w:val="00504BD1"/>
    <w:rsid w:val="005051AC"/>
    <w:rsid w:val="005057BF"/>
    <w:rsid w:val="00506A01"/>
    <w:rsid w:val="00506FFD"/>
    <w:rsid w:val="00507A17"/>
    <w:rsid w:val="00510479"/>
    <w:rsid w:val="005114B7"/>
    <w:rsid w:val="00511893"/>
    <w:rsid w:val="00511D46"/>
    <w:rsid w:val="005121B7"/>
    <w:rsid w:val="005122F2"/>
    <w:rsid w:val="005125CF"/>
    <w:rsid w:val="00512807"/>
    <w:rsid w:val="00512C61"/>
    <w:rsid w:val="00513C62"/>
    <w:rsid w:val="005151F4"/>
    <w:rsid w:val="005151FC"/>
    <w:rsid w:val="00515AB7"/>
    <w:rsid w:val="00515D3E"/>
    <w:rsid w:val="00515FDD"/>
    <w:rsid w:val="00516E0E"/>
    <w:rsid w:val="005172FA"/>
    <w:rsid w:val="00517D68"/>
    <w:rsid w:val="00520146"/>
    <w:rsid w:val="00520594"/>
    <w:rsid w:val="00520606"/>
    <w:rsid w:val="005208B5"/>
    <w:rsid w:val="005208DE"/>
    <w:rsid w:val="00520EAA"/>
    <w:rsid w:val="0052153E"/>
    <w:rsid w:val="00521AF1"/>
    <w:rsid w:val="00521B51"/>
    <w:rsid w:val="005221E0"/>
    <w:rsid w:val="00522842"/>
    <w:rsid w:val="00522F9C"/>
    <w:rsid w:val="005242E0"/>
    <w:rsid w:val="00524C13"/>
    <w:rsid w:val="00524C66"/>
    <w:rsid w:val="00525842"/>
    <w:rsid w:val="00525DAB"/>
    <w:rsid w:val="00525ED1"/>
    <w:rsid w:val="005261AE"/>
    <w:rsid w:val="00526BF8"/>
    <w:rsid w:val="00526EA5"/>
    <w:rsid w:val="005272E3"/>
    <w:rsid w:val="00527671"/>
    <w:rsid w:val="005277DC"/>
    <w:rsid w:val="0053071C"/>
    <w:rsid w:val="00530F16"/>
    <w:rsid w:val="0053106B"/>
    <w:rsid w:val="00531351"/>
    <w:rsid w:val="005315CB"/>
    <w:rsid w:val="00531BEF"/>
    <w:rsid w:val="00531E80"/>
    <w:rsid w:val="00531E85"/>
    <w:rsid w:val="00532018"/>
    <w:rsid w:val="00533CBB"/>
    <w:rsid w:val="00534061"/>
    <w:rsid w:val="00534341"/>
    <w:rsid w:val="005346A9"/>
    <w:rsid w:val="00535299"/>
    <w:rsid w:val="005353A3"/>
    <w:rsid w:val="00536187"/>
    <w:rsid w:val="00536F8E"/>
    <w:rsid w:val="00537398"/>
    <w:rsid w:val="005374B6"/>
    <w:rsid w:val="005377FE"/>
    <w:rsid w:val="0053796D"/>
    <w:rsid w:val="00537990"/>
    <w:rsid w:val="00537A7F"/>
    <w:rsid w:val="00537DB4"/>
    <w:rsid w:val="0054063B"/>
    <w:rsid w:val="005415AA"/>
    <w:rsid w:val="0054212B"/>
    <w:rsid w:val="00542822"/>
    <w:rsid w:val="00542A57"/>
    <w:rsid w:val="00543503"/>
    <w:rsid w:val="00543AC0"/>
    <w:rsid w:val="00544246"/>
    <w:rsid w:val="005442E6"/>
    <w:rsid w:val="005465D9"/>
    <w:rsid w:val="00546853"/>
    <w:rsid w:val="00546B18"/>
    <w:rsid w:val="0054729D"/>
    <w:rsid w:val="005479EE"/>
    <w:rsid w:val="00547E3F"/>
    <w:rsid w:val="00547E98"/>
    <w:rsid w:val="005508FC"/>
    <w:rsid w:val="00551392"/>
    <w:rsid w:val="0055150C"/>
    <w:rsid w:val="00551F38"/>
    <w:rsid w:val="00552051"/>
    <w:rsid w:val="005530DC"/>
    <w:rsid w:val="00553616"/>
    <w:rsid w:val="00553E65"/>
    <w:rsid w:val="00554FDC"/>
    <w:rsid w:val="00555BED"/>
    <w:rsid w:val="005563DE"/>
    <w:rsid w:val="0055667E"/>
    <w:rsid w:val="00556DB0"/>
    <w:rsid w:val="00556DD3"/>
    <w:rsid w:val="0055700D"/>
    <w:rsid w:val="005570E1"/>
    <w:rsid w:val="00557192"/>
    <w:rsid w:val="00557277"/>
    <w:rsid w:val="00557A3D"/>
    <w:rsid w:val="005607BB"/>
    <w:rsid w:val="00560817"/>
    <w:rsid w:val="00560CEB"/>
    <w:rsid w:val="00561016"/>
    <w:rsid w:val="0056114B"/>
    <w:rsid w:val="00561622"/>
    <w:rsid w:val="00561A6C"/>
    <w:rsid w:val="00562A54"/>
    <w:rsid w:val="00562FF2"/>
    <w:rsid w:val="00563EEA"/>
    <w:rsid w:val="005649F8"/>
    <w:rsid w:val="00564D3D"/>
    <w:rsid w:val="00564DAD"/>
    <w:rsid w:val="005651AD"/>
    <w:rsid w:val="0056580D"/>
    <w:rsid w:val="00565A89"/>
    <w:rsid w:val="00566F02"/>
    <w:rsid w:val="00566FFF"/>
    <w:rsid w:val="0056713C"/>
    <w:rsid w:val="005700FA"/>
    <w:rsid w:val="0057066F"/>
    <w:rsid w:val="00570725"/>
    <w:rsid w:val="00571D8B"/>
    <w:rsid w:val="00572F1A"/>
    <w:rsid w:val="00572F96"/>
    <w:rsid w:val="00574800"/>
    <w:rsid w:val="00574C2E"/>
    <w:rsid w:val="00574F63"/>
    <w:rsid w:val="005766AD"/>
    <w:rsid w:val="00577226"/>
    <w:rsid w:val="00577A32"/>
    <w:rsid w:val="00577AEB"/>
    <w:rsid w:val="00577AF1"/>
    <w:rsid w:val="0058062D"/>
    <w:rsid w:val="005809BE"/>
    <w:rsid w:val="00580DB4"/>
    <w:rsid w:val="0058121F"/>
    <w:rsid w:val="00581B55"/>
    <w:rsid w:val="00581C30"/>
    <w:rsid w:val="00582D99"/>
    <w:rsid w:val="00583121"/>
    <w:rsid w:val="0058354F"/>
    <w:rsid w:val="00583FEA"/>
    <w:rsid w:val="00584716"/>
    <w:rsid w:val="00584D37"/>
    <w:rsid w:val="00585468"/>
    <w:rsid w:val="00585CFB"/>
    <w:rsid w:val="00586047"/>
    <w:rsid w:val="00586569"/>
    <w:rsid w:val="00587A4D"/>
    <w:rsid w:val="00587AE2"/>
    <w:rsid w:val="00587BC2"/>
    <w:rsid w:val="005903AF"/>
    <w:rsid w:val="0059068F"/>
    <w:rsid w:val="00591A6F"/>
    <w:rsid w:val="00591BB4"/>
    <w:rsid w:val="00591D2F"/>
    <w:rsid w:val="00591E07"/>
    <w:rsid w:val="0059402C"/>
    <w:rsid w:val="00594101"/>
    <w:rsid w:val="00594A53"/>
    <w:rsid w:val="00594D26"/>
    <w:rsid w:val="005951B8"/>
    <w:rsid w:val="005959FB"/>
    <w:rsid w:val="005961F3"/>
    <w:rsid w:val="00596546"/>
    <w:rsid w:val="0059683A"/>
    <w:rsid w:val="00596A8F"/>
    <w:rsid w:val="005977C0"/>
    <w:rsid w:val="00597CEE"/>
    <w:rsid w:val="005A033B"/>
    <w:rsid w:val="005A07C7"/>
    <w:rsid w:val="005A1166"/>
    <w:rsid w:val="005A12F7"/>
    <w:rsid w:val="005A18DC"/>
    <w:rsid w:val="005A259C"/>
    <w:rsid w:val="005A2AE0"/>
    <w:rsid w:val="005A2C0E"/>
    <w:rsid w:val="005A30A8"/>
    <w:rsid w:val="005A32DA"/>
    <w:rsid w:val="005A3397"/>
    <w:rsid w:val="005A3F16"/>
    <w:rsid w:val="005A4956"/>
    <w:rsid w:val="005A5379"/>
    <w:rsid w:val="005A55A7"/>
    <w:rsid w:val="005A6783"/>
    <w:rsid w:val="005A68ED"/>
    <w:rsid w:val="005A6902"/>
    <w:rsid w:val="005A720C"/>
    <w:rsid w:val="005A7D45"/>
    <w:rsid w:val="005A7DE9"/>
    <w:rsid w:val="005B0BF6"/>
    <w:rsid w:val="005B0C91"/>
    <w:rsid w:val="005B1192"/>
    <w:rsid w:val="005B1905"/>
    <w:rsid w:val="005B26F7"/>
    <w:rsid w:val="005B2760"/>
    <w:rsid w:val="005B2A16"/>
    <w:rsid w:val="005B374B"/>
    <w:rsid w:val="005B4DEA"/>
    <w:rsid w:val="005B4F6E"/>
    <w:rsid w:val="005B5C67"/>
    <w:rsid w:val="005B5D99"/>
    <w:rsid w:val="005B5E40"/>
    <w:rsid w:val="005B5F3F"/>
    <w:rsid w:val="005B683B"/>
    <w:rsid w:val="005B6A26"/>
    <w:rsid w:val="005B6BC9"/>
    <w:rsid w:val="005B6BFC"/>
    <w:rsid w:val="005B743F"/>
    <w:rsid w:val="005C118E"/>
    <w:rsid w:val="005C162F"/>
    <w:rsid w:val="005C1B3E"/>
    <w:rsid w:val="005C2B74"/>
    <w:rsid w:val="005C32AD"/>
    <w:rsid w:val="005C42F8"/>
    <w:rsid w:val="005C47F8"/>
    <w:rsid w:val="005C5D3C"/>
    <w:rsid w:val="005C5E80"/>
    <w:rsid w:val="005C6775"/>
    <w:rsid w:val="005C7B3A"/>
    <w:rsid w:val="005D0842"/>
    <w:rsid w:val="005D11E4"/>
    <w:rsid w:val="005D3738"/>
    <w:rsid w:val="005D4556"/>
    <w:rsid w:val="005D47F1"/>
    <w:rsid w:val="005D4F57"/>
    <w:rsid w:val="005D5096"/>
    <w:rsid w:val="005D55EC"/>
    <w:rsid w:val="005D5B1C"/>
    <w:rsid w:val="005D5DB4"/>
    <w:rsid w:val="005D683C"/>
    <w:rsid w:val="005D70A7"/>
    <w:rsid w:val="005D7400"/>
    <w:rsid w:val="005D766C"/>
    <w:rsid w:val="005D7A5D"/>
    <w:rsid w:val="005D7AF3"/>
    <w:rsid w:val="005E0E5A"/>
    <w:rsid w:val="005E0FE8"/>
    <w:rsid w:val="005E1941"/>
    <w:rsid w:val="005E20DB"/>
    <w:rsid w:val="005E21FE"/>
    <w:rsid w:val="005E232D"/>
    <w:rsid w:val="005E294D"/>
    <w:rsid w:val="005E2C61"/>
    <w:rsid w:val="005E39C3"/>
    <w:rsid w:val="005E3C33"/>
    <w:rsid w:val="005E4EC0"/>
    <w:rsid w:val="005E531B"/>
    <w:rsid w:val="005E535E"/>
    <w:rsid w:val="005E5683"/>
    <w:rsid w:val="005E5FFC"/>
    <w:rsid w:val="005E60F4"/>
    <w:rsid w:val="005E65EA"/>
    <w:rsid w:val="005E6877"/>
    <w:rsid w:val="005E6A18"/>
    <w:rsid w:val="005E6E98"/>
    <w:rsid w:val="005E702C"/>
    <w:rsid w:val="005E7965"/>
    <w:rsid w:val="005E7C9B"/>
    <w:rsid w:val="005E7EDF"/>
    <w:rsid w:val="005F2007"/>
    <w:rsid w:val="005F20D9"/>
    <w:rsid w:val="005F2252"/>
    <w:rsid w:val="005F23D3"/>
    <w:rsid w:val="005F2B74"/>
    <w:rsid w:val="005F2F0A"/>
    <w:rsid w:val="005F30EC"/>
    <w:rsid w:val="005F3976"/>
    <w:rsid w:val="005F3BF0"/>
    <w:rsid w:val="005F4011"/>
    <w:rsid w:val="005F4434"/>
    <w:rsid w:val="005F455F"/>
    <w:rsid w:val="005F4636"/>
    <w:rsid w:val="005F4A2D"/>
    <w:rsid w:val="005F502E"/>
    <w:rsid w:val="005F5593"/>
    <w:rsid w:val="005F5D37"/>
    <w:rsid w:val="005F7113"/>
    <w:rsid w:val="005F7EA6"/>
    <w:rsid w:val="00600766"/>
    <w:rsid w:val="00600EB2"/>
    <w:rsid w:val="00601D8F"/>
    <w:rsid w:val="00601FCC"/>
    <w:rsid w:val="00602237"/>
    <w:rsid w:val="00602681"/>
    <w:rsid w:val="00602837"/>
    <w:rsid w:val="00602EC8"/>
    <w:rsid w:val="00602F04"/>
    <w:rsid w:val="00603BC9"/>
    <w:rsid w:val="00604217"/>
    <w:rsid w:val="0060449B"/>
    <w:rsid w:val="00604898"/>
    <w:rsid w:val="00604978"/>
    <w:rsid w:val="00605193"/>
    <w:rsid w:val="0060528C"/>
    <w:rsid w:val="006055CD"/>
    <w:rsid w:val="00606B78"/>
    <w:rsid w:val="00606D20"/>
    <w:rsid w:val="00607455"/>
    <w:rsid w:val="00607730"/>
    <w:rsid w:val="00607D4D"/>
    <w:rsid w:val="00610283"/>
    <w:rsid w:val="00610476"/>
    <w:rsid w:val="00610652"/>
    <w:rsid w:val="006110BE"/>
    <w:rsid w:val="00611776"/>
    <w:rsid w:val="00611BED"/>
    <w:rsid w:val="00613735"/>
    <w:rsid w:val="0061514A"/>
    <w:rsid w:val="00615240"/>
    <w:rsid w:val="0061537F"/>
    <w:rsid w:val="0061567B"/>
    <w:rsid w:val="00615F62"/>
    <w:rsid w:val="006161A8"/>
    <w:rsid w:val="006161EC"/>
    <w:rsid w:val="00616220"/>
    <w:rsid w:val="0061679D"/>
    <w:rsid w:val="00616BF3"/>
    <w:rsid w:val="0062032B"/>
    <w:rsid w:val="00620411"/>
    <w:rsid w:val="0062046C"/>
    <w:rsid w:val="00621199"/>
    <w:rsid w:val="00621FF8"/>
    <w:rsid w:val="00622485"/>
    <w:rsid w:val="00622BF9"/>
    <w:rsid w:val="006230BB"/>
    <w:rsid w:val="0062477D"/>
    <w:rsid w:val="00624DD4"/>
    <w:rsid w:val="00625145"/>
    <w:rsid w:val="006251EF"/>
    <w:rsid w:val="00625EDB"/>
    <w:rsid w:val="00626566"/>
    <w:rsid w:val="006268ED"/>
    <w:rsid w:val="00626DF9"/>
    <w:rsid w:val="00627160"/>
    <w:rsid w:val="00627736"/>
    <w:rsid w:val="00627B9B"/>
    <w:rsid w:val="00630D38"/>
    <w:rsid w:val="00631F6C"/>
    <w:rsid w:val="0063200E"/>
    <w:rsid w:val="006323DF"/>
    <w:rsid w:val="00632866"/>
    <w:rsid w:val="006332AE"/>
    <w:rsid w:val="00634A84"/>
    <w:rsid w:val="0063623F"/>
    <w:rsid w:val="006362E4"/>
    <w:rsid w:val="0063632A"/>
    <w:rsid w:val="0063663D"/>
    <w:rsid w:val="006366E7"/>
    <w:rsid w:val="00637236"/>
    <w:rsid w:val="006372E0"/>
    <w:rsid w:val="006376D3"/>
    <w:rsid w:val="00637867"/>
    <w:rsid w:val="00640651"/>
    <w:rsid w:val="00642D58"/>
    <w:rsid w:val="0064304B"/>
    <w:rsid w:val="0064338B"/>
    <w:rsid w:val="006433F6"/>
    <w:rsid w:val="006434D0"/>
    <w:rsid w:val="006446EF"/>
    <w:rsid w:val="00645424"/>
    <w:rsid w:val="00646564"/>
    <w:rsid w:val="00646CB3"/>
    <w:rsid w:val="00646CD8"/>
    <w:rsid w:val="006502E9"/>
    <w:rsid w:val="006517E4"/>
    <w:rsid w:val="00651EF7"/>
    <w:rsid w:val="00652BFB"/>
    <w:rsid w:val="0065385A"/>
    <w:rsid w:val="0065451F"/>
    <w:rsid w:val="00654A82"/>
    <w:rsid w:val="00654EB3"/>
    <w:rsid w:val="0065555F"/>
    <w:rsid w:val="0065563F"/>
    <w:rsid w:val="00656CB1"/>
    <w:rsid w:val="0065725A"/>
    <w:rsid w:val="006572C9"/>
    <w:rsid w:val="00657C34"/>
    <w:rsid w:val="00660A76"/>
    <w:rsid w:val="00662135"/>
    <w:rsid w:val="0066300A"/>
    <w:rsid w:val="00663B8C"/>
    <w:rsid w:val="006643C8"/>
    <w:rsid w:val="00664BAC"/>
    <w:rsid w:val="006654FB"/>
    <w:rsid w:val="00665812"/>
    <w:rsid w:val="00665C48"/>
    <w:rsid w:val="00667154"/>
    <w:rsid w:val="0066752A"/>
    <w:rsid w:val="006675EE"/>
    <w:rsid w:val="00667F38"/>
    <w:rsid w:val="006700E3"/>
    <w:rsid w:val="00670475"/>
    <w:rsid w:val="006707EC"/>
    <w:rsid w:val="00670B51"/>
    <w:rsid w:val="00670BD6"/>
    <w:rsid w:val="00672340"/>
    <w:rsid w:val="00673661"/>
    <w:rsid w:val="00673952"/>
    <w:rsid w:val="00673D2C"/>
    <w:rsid w:val="0067407A"/>
    <w:rsid w:val="00676503"/>
    <w:rsid w:val="006767B1"/>
    <w:rsid w:val="00676934"/>
    <w:rsid w:val="00677125"/>
    <w:rsid w:val="006771BE"/>
    <w:rsid w:val="006773DA"/>
    <w:rsid w:val="00677794"/>
    <w:rsid w:val="006802AF"/>
    <w:rsid w:val="006803BB"/>
    <w:rsid w:val="00680422"/>
    <w:rsid w:val="006808FA"/>
    <w:rsid w:val="006820C3"/>
    <w:rsid w:val="00682215"/>
    <w:rsid w:val="00682313"/>
    <w:rsid w:val="00682A07"/>
    <w:rsid w:val="00683291"/>
    <w:rsid w:val="00684FCD"/>
    <w:rsid w:val="00686E10"/>
    <w:rsid w:val="0068734E"/>
    <w:rsid w:val="00687636"/>
    <w:rsid w:val="00687C43"/>
    <w:rsid w:val="006901E2"/>
    <w:rsid w:val="00690378"/>
    <w:rsid w:val="006905FE"/>
    <w:rsid w:val="00692124"/>
    <w:rsid w:val="00692162"/>
    <w:rsid w:val="006922B5"/>
    <w:rsid w:val="006922D3"/>
    <w:rsid w:val="00692A64"/>
    <w:rsid w:val="00693ADB"/>
    <w:rsid w:val="006948B1"/>
    <w:rsid w:val="006953D9"/>
    <w:rsid w:val="00695CCB"/>
    <w:rsid w:val="00696398"/>
    <w:rsid w:val="00696FC7"/>
    <w:rsid w:val="00697144"/>
    <w:rsid w:val="00697928"/>
    <w:rsid w:val="006A00CD"/>
    <w:rsid w:val="006A0866"/>
    <w:rsid w:val="006A10F4"/>
    <w:rsid w:val="006A154A"/>
    <w:rsid w:val="006A158A"/>
    <w:rsid w:val="006A1A19"/>
    <w:rsid w:val="006A1BFB"/>
    <w:rsid w:val="006A23C5"/>
    <w:rsid w:val="006A305F"/>
    <w:rsid w:val="006A3142"/>
    <w:rsid w:val="006A32F8"/>
    <w:rsid w:val="006A37DC"/>
    <w:rsid w:val="006A461F"/>
    <w:rsid w:val="006A554A"/>
    <w:rsid w:val="006A6046"/>
    <w:rsid w:val="006A781F"/>
    <w:rsid w:val="006A7D65"/>
    <w:rsid w:val="006B0618"/>
    <w:rsid w:val="006B0DCC"/>
    <w:rsid w:val="006B151A"/>
    <w:rsid w:val="006B1934"/>
    <w:rsid w:val="006B1F78"/>
    <w:rsid w:val="006B2528"/>
    <w:rsid w:val="006B33FB"/>
    <w:rsid w:val="006B54A5"/>
    <w:rsid w:val="006B67D7"/>
    <w:rsid w:val="006B7205"/>
    <w:rsid w:val="006C1F3A"/>
    <w:rsid w:val="006C20BD"/>
    <w:rsid w:val="006C26CF"/>
    <w:rsid w:val="006C28BD"/>
    <w:rsid w:val="006C2A16"/>
    <w:rsid w:val="006C2F30"/>
    <w:rsid w:val="006C32E3"/>
    <w:rsid w:val="006C428B"/>
    <w:rsid w:val="006C4354"/>
    <w:rsid w:val="006C4C45"/>
    <w:rsid w:val="006C4D44"/>
    <w:rsid w:val="006C4F5B"/>
    <w:rsid w:val="006C5C4B"/>
    <w:rsid w:val="006C600C"/>
    <w:rsid w:val="006C6417"/>
    <w:rsid w:val="006C653C"/>
    <w:rsid w:val="006C6626"/>
    <w:rsid w:val="006C666E"/>
    <w:rsid w:val="006C6BCC"/>
    <w:rsid w:val="006C6EEC"/>
    <w:rsid w:val="006C7466"/>
    <w:rsid w:val="006C757C"/>
    <w:rsid w:val="006C7CEC"/>
    <w:rsid w:val="006D0269"/>
    <w:rsid w:val="006D096B"/>
    <w:rsid w:val="006D0A31"/>
    <w:rsid w:val="006D11A6"/>
    <w:rsid w:val="006D1216"/>
    <w:rsid w:val="006D1707"/>
    <w:rsid w:val="006D27D2"/>
    <w:rsid w:val="006D36D2"/>
    <w:rsid w:val="006D4671"/>
    <w:rsid w:val="006D498B"/>
    <w:rsid w:val="006D4F06"/>
    <w:rsid w:val="006D5BE0"/>
    <w:rsid w:val="006D6C24"/>
    <w:rsid w:val="006D6E79"/>
    <w:rsid w:val="006D73F8"/>
    <w:rsid w:val="006D75EF"/>
    <w:rsid w:val="006D7AB4"/>
    <w:rsid w:val="006D7B1C"/>
    <w:rsid w:val="006D7D6B"/>
    <w:rsid w:val="006E0269"/>
    <w:rsid w:val="006E03B2"/>
    <w:rsid w:val="006E0600"/>
    <w:rsid w:val="006E165A"/>
    <w:rsid w:val="006E17E6"/>
    <w:rsid w:val="006E19FD"/>
    <w:rsid w:val="006E225C"/>
    <w:rsid w:val="006E2DAE"/>
    <w:rsid w:val="006E322A"/>
    <w:rsid w:val="006E3341"/>
    <w:rsid w:val="006E3EB4"/>
    <w:rsid w:val="006E45A7"/>
    <w:rsid w:val="006E4E65"/>
    <w:rsid w:val="006E4F37"/>
    <w:rsid w:val="006E5594"/>
    <w:rsid w:val="006E5692"/>
    <w:rsid w:val="006E5D79"/>
    <w:rsid w:val="006E5F7A"/>
    <w:rsid w:val="006E6B2B"/>
    <w:rsid w:val="006E6CDD"/>
    <w:rsid w:val="006E6E84"/>
    <w:rsid w:val="006E74C2"/>
    <w:rsid w:val="006E7F5B"/>
    <w:rsid w:val="006F0128"/>
    <w:rsid w:val="006F13CB"/>
    <w:rsid w:val="006F21D7"/>
    <w:rsid w:val="006F28EA"/>
    <w:rsid w:val="006F31AF"/>
    <w:rsid w:val="006F3CF0"/>
    <w:rsid w:val="006F484F"/>
    <w:rsid w:val="006F62C0"/>
    <w:rsid w:val="006F6668"/>
    <w:rsid w:val="006F6E7A"/>
    <w:rsid w:val="006F71F6"/>
    <w:rsid w:val="006F7BCF"/>
    <w:rsid w:val="006F7E56"/>
    <w:rsid w:val="00700F08"/>
    <w:rsid w:val="00702060"/>
    <w:rsid w:val="00702138"/>
    <w:rsid w:val="007025EF"/>
    <w:rsid w:val="00702F72"/>
    <w:rsid w:val="0070379E"/>
    <w:rsid w:val="00703E14"/>
    <w:rsid w:val="00704A55"/>
    <w:rsid w:val="00705494"/>
    <w:rsid w:val="007058AC"/>
    <w:rsid w:val="00706684"/>
    <w:rsid w:val="00706A55"/>
    <w:rsid w:val="00706B31"/>
    <w:rsid w:val="00706EFC"/>
    <w:rsid w:val="0070744E"/>
    <w:rsid w:val="007075DC"/>
    <w:rsid w:val="00707CD2"/>
    <w:rsid w:val="00710161"/>
    <w:rsid w:val="0071040A"/>
    <w:rsid w:val="00710632"/>
    <w:rsid w:val="00711125"/>
    <w:rsid w:val="00711170"/>
    <w:rsid w:val="00711FBB"/>
    <w:rsid w:val="0071264F"/>
    <w:rsid w:val="007126A7"/>
    <w:rsid w:val="00712E65"/>
    <w:rsid w:val="00712FEA"/>
    <w:rsid w:val="007134F0"/>
    <w:rsid w:val="0071367F"/>
    <w:rsid w:val="00713C05"/>
    <w:rsid w:val="007141FE"/>
    <w:rsid w:val="00714999"/>
    <w:rsid w:val="00714B7D"/>
    <w:rsid w:val="007151E6"/>
    <w:rsid w:val="00715546"/>
    <w:rsid w:val="00716626"/>
    <w:rsid w:val="00716786"/>
    <w:rsid w:val="00716858"/>
    <w:rsid w:val="00716B42"/>
    <w:rsid w:val="00717F33"/>
    <w:rsid w:val="00720410"/>
    <w:rsid w:val="0072042C"/>
    <w:rsid w:val="007206DB"/>
    <w:rsid w:val="0072089F"/>
    <w:rsid w:val="00720B2F"/>
    <w:rsid w:val="007211C2"/>
    <w:rsid w:val="007213EC"/>
    <w:rsid w:val="007214FC"/>
    <w:rsid w:val="00721FD2"/>
    <w:rsid w:val="007223A3"/>
    <w:rsid w:val="007223C5"/>
    <w:rsid w:val="00722458"/>
    <w:rsid w:val="00722E60"/>
    <w:rsid w:val="007232AF"/>
    <w:rsid w:val="0072400A"/>
    <w:rsid w:val="007241A8"/>
    <w:rsid w:val="007243B4"/>
    <w:rsid w:val="007243E1"/>
    <w:rsid w:val="00724760"/>
    <w:rsid w:val="00724FF5"/>
    <w:rsid w:val="007253D8"/>
    <w:rsid w:val="00726CEF"/>
    <w:rsid w:val="00726E4B"/>
    <w:rsid w:val="00726E89"/>
    <w:rsid w:val="00727368"/>
    <w:rsid w:val="00727E7E"/>
    <w:rsid w:val="00730650"/>
    <w:rsid w:val="00730A35"/>
    <w:rsid w:val="00730CDA"/>
    <w:rsid w:val="007312CE"/>
    <w:rsid w:val="0073168C"/>
    <w:rsid w:val="00731E51"/>
    <w:rsid w:val="00732B75"/>
    <w:rsid w:val="00732FF8"/>
    <w:rsid w:val="00734260"/>
    <w:rsid w:val="007348D2"/>
    <w:rsid w:val="00735763"/>
    <w:rsid w:val="00735FA8"/>
    <w:rsid w:val="00736144"/>
    <w:rsid w:val="0073720E"/>
    <w:rsid w:val="00737373"/>
    <w:rsid w:val="00737606"/>
    <w:rsid w:val="0073793D"/>
    <w:rsid w:val="00740B2E"/>
    <w:rsid w:val="0074165D"/>
    <w:rsid w:val="0074265E"/>
    <w:rsid w:val="00742F24"/>
    <w:rsid w:val="007431E4"/>
    <w:rsid w:val="007432FE"/>
    <w:rsid w:val="00743EEC"/>
    <w:rsid w:val="007443B0"/>
    <w:rsid w:val="00744A0C"/>
    <w:rsid w:val="00744AEA"/>
    <w:rsid w:val="00744C95"/>
    <w:rsid w:val="00744CC0"/>
    <w:rsid w:val="00745151"/>
    <w:rsid w:val="00745388"/>
    <w:rsid w:val="007453D9"/>
    <w:rsid w:val="00745AAD"/>
    <w:rsid w:val="00746B33"/>
    <w:rsid w:val="00746C23"/>
    <w:rsid w:val="00746D42"/>
    <w:rsid w:val="007472E7"/>
    <w:rsid w:val="0074775B"/>
    <w:rsid w:val="007479E6"/>
    <w:rsid w:val="00747B2D"/>
    <w:rsid w:val="00750CA5"/>
    <w:rsid w:val="00750ED0"/>
    <w:rsid w:val="00751644"/>
    <w:rsid w:val="007518D2"/>
    <w:rsid w:val="00751E26"/>
    <w:rsid w:val="00751F64"/>
    <w:rsid w:val="007521F8"/>
    <w:rsid w:val="00752B77"/>
    <w:rsid w:val="00753637"/>
    <w:rsid w:val="007536CE"/>
    <w:rsid w:val="0075497F"/>
    <w:rsid w:val="00755A14"/>
    <w:rsid w:val="00755BA1"/>
    <w:rsid w:val="00755D93"/>
    <w:rsid w:val="007560A7"/>
    <w:rsid w:val="00756DB7"/>
    <w:rsid w:val="007570C8"/>
    <w:rsid w:val="0075777A"/>
    <w:rsid w:val="00757B1A"/>
    <w:rsid w:val="00760C15"/>
    <w:rsid w:val="00760C63"/>
    <w:rsid w:val="007614D4"/>
    <w:rsid w:val="00761880"/>
    <w:rsid w:val="00761C9F"/>
    <w:rsid w:val="00761D75"/>
    <w:rsid w:val="007621B3"/>
    <w:rsid w:val="00762BA8"/>
    <w:rsid w:val="00763F93"/>
    <w:rsid w:val="00763FA0"/>
    <w:rsid w:val="00764922"/>
    <w:rsid w:val="00764EA8"/>
    <w:rsid w:val="007653EE"/>
    <w:rsid w:val="00765D93"/>
    <w:rsid w:val="0076613E"/>
    <w:rsid w:val="00766DE9"/>
    <w:rsid w:val="00767725"/>
    <w:rsid w:val="00767CF8"/>
    <w:rsid w:val="0077010D"/>
    <w:rsid w:val="00770AA4"/>
    <w:rsid w:val="0077170D"/>
    <w:rsid w:val="0077183A"/>
    <w:rsid w:val="007718F0"/>
    <w:rsid w:val="0077294B"/>
    <w:rsid w:val="00773F36"/>
    <w:rsid w:val="00774CEA"/>
    <w:rsid w:val="00775322"/>
    <w:rsid w:val="0077556F"/>
    <w:rsid w:val="007758A6"/>
    <w:rsid w:val="00775ACD"/>
    <w:rsid w:val="0077687E"/>
    <w:rsid w:val="00776C41"/>
    <w:rsid w:val="007776B7"/>
    <w:rsid w:val="007779FE"/>
    <w:rsid w:val="00780422"/>
    <w:rsid w:val="0078079D"/>
    <w:rsid w:val="00780B25"/>
    <w:rsid w:val="00780D53"/>
    <w:rsid w:val="00780D66"/>
    <w:rsid w:val="00780DB6"/>
    <w:rsid w:val="00780FD3"/>
    <w:rsid w:val="00781AFD"/>
    <w:rsid w:val="00781CAF"/>
    <w:rsid w:val="007820EC"/>
    <w:rsid w:val="0078284F"/>
    <w:rsid w:val="00782A22"/>
    <w:rsid w:val="00782F9F"/>
    <w:rsid w:val="0078346D"/>
    <w:rsid w:val="007836D9"/>
    <w:rsid w:val="0078485F"/>
    <w:rsid w:val="00784C59"/>
    <w:rsid w:val="0078561A"/>
    <w:rsid w:val="007856DD"/>
    <w:rsid w:val="007857D9"/>
    <w:rsid w:val="00786A63"/>
    <w:rsid w:val="00787343"/>
    <w:rsid w:val="007875E0"/>
    <w:rsid w:val="0078782A"/>
    <w:rsid w:val="00787884"/>
    <w:rsid w:val="00787ADA"/>
    <w:rsid w:val="00790582"/>
    <w:rsid w:val="007919AC"/>
    <w:rsid w:val="00791A09"/>
    <w:rsid w:val="00791AB4"/>
    <w:rsid w:val="00791B91"/>
    <w:rsid w:val="00793744"/>
    <w:rsid w:val="00793AB6"/>
    <w:rsid w:val="00793E7F"/>
    <w:rsid w:val="00794C07"/>
    <w:rsid w:val="0079531F"/>
    <w:rsid w:val="0079534C"/>
    <w:rsid w:val="007962E5"/>
    <w:rsid w:val="00796C68"/>
    <w:rsid w:val="00797970"/>
    <w:rsid w:val="00797A5B"/>
    <w:rsid w:val="007A0ADD"/>
    <w:rsid w:val="007A0EF0"/>
    <w:rsid w:val="007A1C03"/>
    <w:rsid w:val="007A253D"/>
    <w:rsid w:val="007A2610"/>
    <w:rsid w:val="007A29F2"/>
    <w:rsid w:val="007A2B97"/>
    <w:rsid w:val="007A319D"/>
    <w:rsid w:val="007A3CFD"/>
    <w:rsid w:val="007A436F"/>
    <w:rsid w:val="007A4496"/>
    <w:rsid w:val="007A46F9"/>
    <w:rsid w:val="007A480B"/>
    <w:rsid w:val="007A4C9C"/>
    <w:rsid w:val="007A4CA6"/>
    <w:rsid w:val="007A56F7"/>
    <w:rsid w:val="007A7102"/>
    <w:rsid w:val="007A74EF"/>
    <w:rsid w:val="007A7806"/>
    <w:rsid w:val="007B0068"/>
    <w:rsid w:val="007B03DD"/>
    <w:rsid w:val="007B08D0"/>
    <w:rsid w:val="007B0994"/>
    <w:rsid w:val="007B0B4C"/>
    <w:rsid w:val="007B106F"/>
    <w:rsid w:val="007B11A8"/>
    <w:rsid w:val="007B1C7A"/>
    <w:rsid w:val="007B20CE"/>
    <w:rsid w:val="007B25EC"/>
    <w:rsid w:val="007B2CD0"/>
    <w:rsid w:val="007B3724"/>
    <w:rsid w:val="007B58EC"/>
    <w:rsid w:val="007B5A54"/>
    <w:rsid w:val="007B5CBC"/>
    <w:rsid w:val="007B754F"/>
    <w:rsid w:val="007B75A4"/>
    <w:rsid w:val="007B7A3E"/>
    <w:rsid w:val="007C008A"/>
    <w:rsid w:val="007C020B"/>
    <w:rsid w:val="007C055B"/>
    <w:rsid w:val="007C0798"/>
    <w:rsid w:val="007C09C7"/>
    <w:rsid w:val="007C1F5E"/>
    <w:rsid w:val="007C2522"/>
    <w:rsid w:val="007C2D57"/>
    <w:rsid w:val="007C2DCA"/>
    <w:rsid w:val="007C2EB4"/>
    <w:rsid w:val="007C2F67"/>
    <w:rsid w:val="007C3C9D"/>
    <w:rsid w:val="007C405C"/>
    <w:rsid w:val="007C457F"/>
    <w:rsid w:val="007C4E05"/>
    <w:rsid w:val="007C5900"/>
    <w:rsid w:val="007C7BF9"/>
    <w:rsid w:val="007C7CD3"/>
    <w:rsid w:val="007D0194"/>
    <w:rsid w:val="007D0E24"/>
    <w:rsid w:val="007D1040"/>
    <w:rsid w:val="007D1C22"/>
    <w:rsid w:val="007D2CB2"/>
    <w:rsid w:val="007D2DDF"/>
    <w:rsid w:val="007D2E5A"/>
    <w:rsid w:val="007D3EDA"/>
    <w:rsid w:val="007D4191"/>
    <w:rsid w:val="007D5112"/>
    <w:rsid w:val="007D55AD"/>
    <w:rsid w:val="007D58B1"/>
    <w:rsid w:val="007D6732"/>
    <w:rsid w:val="007D7049"/>
    <w:rsid w:val="007D75E5"/>
    <w:rsid w:val="007D7BE9"/>
    <w:rsid w:val="007E06E4"/>
    <w:rsid w:val="007E0C21"/>
    <w:rsid w:val="007E0EB2"/>
    <w:rsid w:val="007E0F8B"/>
    <w:rsid w:val="007E14F5"/>
    <w:rsid w:val="007E230C"/>
    <w:rsid w:val="007E2A97"/>
    <w:rsid w:val="007E3EFD"/>
    <w:rsid w:val="007E47ED"/>
    <w:rsid w:val="007E4B24"/>
    <w:rsid w:val="007E5391"/>
    <w:rsid w:val="007E6301"/>
    <w:rsid w:val="007E6527"/>
    <w:rsid w:val="007F02D3"/>
    <w:rsid w:val="007F0635"/>
    <w:rsid w:val="007F0EF6"/>
    <w:rsid w:val="007F14A2"/>
    <w:rsid w:val="007F186B"/>
    <w:rsid w:val="007F1884"/>
    <w:rsid w:val="007F36CF"/>
    <w:rsid w:val="007F3D4C"/>
    <w:rsid w:val="007F7096"/>
    <w:rsid w:val="007F7A23"/>
    <w:rsid w:val="00800992"/>
    <w:rsid w:val="00800BFA"/>
    <w:rsid w:val="008012AC"/>
    <w:rsid w:val="0080133D"/>
    <w:rsid w:val="00801474"/>
    <w:rsid w:val="0080219A"/>
    <w:rsid w:val="0080263C"/>
    <w:rsid w:val="0080316B"/>
    <w:rsid w:val="00803232"/>
    <w:rsid w:val="0080400E"/>
    <w:rsid w:val="00804E95"/>
    <w:rsid w:val="0080532B"/>
    <w:rsid w:val="00806193"/>
    <w:rsid w:val="0080664C"/>
    <w:rsid w:val="00806D4A"/>
    <w:rsid w:val="00806DE7"/>
    <w:rsid w:val="00807CFE"/>
    <w:rsid w:val="00810113"/>
    <w:rsid w:val="00810158"/>
    <w:rsid w:val="00810755"/>
    <w:rsid w:val="00811028"/>
    <w:rsid w:val="008116FD"/>
    <w:rsid w:val="00812293"/>
    <w:rsid w:val="00812975"/>
    <w:rsid w:val="00812DE1"/>
    <w:rsid w:val="00812E23"/>
    <w:rsid w:val="00812ED1"/>
    <w:rsid w:val="008130D5"/>
    <w:rsid w:val="008139CB"/>
    <w:rsid w:val="00813E9E"/>
    <w:rsid w:val="008141C6"/>
    <w:rsid w:val="00814FFE"/>
    <w:rsid w:val="0081506D"/>
    <w:rsid w:val="00815085"/>
    <w:rsid w:val="00815D0A"/>
    <w:rsid w:val="00815E8D"/>
    <w:rsid w:val="00816133"/>
    <w:rsid w:val="00816484"/>
    <w:rsid w:val="00816C6B"/>
    <w:rsid w:val="008170FB"/>
    <w:rsid w:val="00817984"/>
    <w:rsid w:val="008208AD"/>
    <w:rsid w:val="00820CC7"/>
    <w:rsid w:val="00820E1A"/>
    <w:rsid w:val="008218B9"/>
    <w:rsid w:val="008219F9"/>
    <w:rsid w:val="00822428"/>
    <w:rsid w:val="00822CC2"/>
    <w:rsid w:val="008232EA"/>
    <w:rsid w:val="00823436"/>
    <w:rsid w:val="00823E4E"/>
    <w:rsid w:val="00824E14"/>
    <w:rsid w:val="00824F4E"/>
    <w:rsid w:val="00825D1A"/>
    <w:rsid w:val="0082631A"/>
    <w:rsid w:val="0082642B"/>
    <w:rsid w:val="008266BF"/>
    <w:rsid w:val="00827425"/>
    <w:rsid w:val="00827500"/>
    <w:rsid w:val="00827655"/>
    <w:rsid w:val="00827A33"/>
    <w:rsid w:val="0083034A"/>
    <w:rsid w:val="00830388"/>
    <w:rsid w:val="00831D14"/>
    <w:rsid w:val="00832F69"/>
    <w:rsid w:val="0083429C"/>
    <w:rsid w:val="00834818"/>
    <w:rsid w:val="0083542F"/>
    <w:rsid w:val="00835587"/>
    <w:rsid w:val="00836C70"/>
    <w:rsid w:val="008370B0"/>
    <w:rsid w:val="00837563"/>
    <w:rsid w:val="008406D1"/>
    <w:rsid w:val="008407F2"/>
    <w:rsid w:val="00840E5C"/>
    <w:rsid w:val="0084127C"/>
    <w:rsid w:val="008417DF"/>
    <w:rsid w:val="00841AEE"/>
    <w:rsid w:val="00841CFC"/>
    <w:rsid w:val="00841D5F"/>
    <w:rsid w:val="008422ED"/>
    <w:rsid w:val="0084280E"/>
    <w:rsid w:val="00842B37"/>
    <w:rsid w:val="00843AF5"/>
    <w:rsid w:val="008449EE"/>
    <w:rsid w:val="00844CCD"/>
    <w:rsid w:val="008452F6"/>
    <w:rsid w:val="00845852"/>
    <w:rsid w:val="00845D8F"/>
    <w:rsid w:val="0084677C"/>
    <w:rsid w:val="00846B5E"/>
    <w:rsid w:val="00846C08"/>
    <w:rsid w:val="00847040"/>
    <w:rsid w:val="0084713E"/>
    <w:rsid w:val="008506A8"/>
    <w:rsid w:val="00850B57"/>
    <w:rsid w:val="00850CF7"/>
    <w:rsid w:val="00850EDD"/>
    <w:rsid w:val="00851986"/>
    <w:rsid w:val="00851BBE"/>
    <w:rsid w:val="00851FA2"/>
    <w:rsid w:val="00852071"/>
    <w:rsid w:val="00853160"/>
    <w:rsid w:val="00853535"/>
    <w:rsid w:val="00853539"/>
    <w:rsid w:val="00853667"/>
    <w:rsid w:val="008559EA"/>
    <w:rsid w:val="00855CB1"/>
    <w:rsid w:val="00855F4E"/>
    <w:rsid w:val="00855F73"/>
    <w:rsid w:val="008560AF"/>
    <w:rsid w:val="008561A9"/>
    <w:rsid w:val="008566A4"/>
    <w:rsid w:val="00857F33"/>
    <w:rsid w:val="008602BA"/>
    <w:rsid w:val="00860937"/>
    <w:rsid w:val="00860A28"/>
    <w:rsid w:val="00860BE0"/>
    <w:rsid w:val="00860D06"/>
    <w:rsid w:val="0086147C"/>
    <w:rsid w:val="00861AE9"/>
    <w:rsid w:val="00861C63"/>
    <w:rsid w:val="0086239A"/>
    <w:rsid w:val="00862C0B"/>
    <w:rsid w:val="00863272"/>
    <w:rsid w:val="00864910"/>
    <w:rsid w:val="00864B3B"/>
    <w:rsid w:val="00865408"/>
    <w:rsid w:val="00865A41"/>
    <w:rsid w:val="00866469"/>
    <w:rsid w:val="0086702D"/>
    <w:rsid w:val="008672E9"/>
    <w:rsid w:val="008700C9"/>
    <w:rsid w:val="00870B0E"/>
    <w:rsid w:val="0087128E"/>
    <w:rsid w:val="008719A2"/>
    <w:rsid w:val="00871F1A"/>
    <w:rsid w:val="0087225E"/>
    <w:rsid w:val="008728E1"/>
    <w:rsid w:val="0087320B"/>
    <w:rsid w:val="008738BB"/>
    <w:rsid w:val="00873923"/>
    <w:rsid w:val="00874649"/>
    <w:rsid w:val="008754DC"/>
    <w:rsid w:val="00875BE9"/>
    <w:rsid w:val="008763B6"/>
    <w:rsid w:val="00876F90"/>
    <w:rsid w:val="00880063"/>
    <w:rsid w:val="0088054C"/>
    <w:rsid w:val="008805E8"/>
    <w:rsid w:val="00880DAB"/>
    <w:rsid w:val="00880F61"/>
    <w:rsid w:val="0088151A"/>
    <w:rsid w:val="0088198F"/>
    <w:rsid w:val="00881A1C"/>
    <w:rsid w:val="00881AFF"/>
    <w:rsid w:val="00882821"/>
    <w:rsid w:val="00883442"/>
    <w:rsid w:val="00883494"/>
    <w:rsid w:val="008834FF"/>
    <w:rsid w:val="00883545"/>
    <w:rsid w:val="00883E5F"/>
    <w:rsid w:val="00884F37"/>
    <w:rsid w:val="008851EA"/>
    <w:rsid w:val="00885562"/>
    <w:rsid w:val="008861C3"/>
    <w:rsid w:val="008864B3"/>
    <w:rsid w:val="00886A0E"/>
    <w:rsid w:val="00887137"/>
    <w:rsid w:val="0088761E"/>
    <w:rsid w:val="00887AAB"/>
    <w:rsid w:val="00887D4D"/>
    <w:rsid w:val="008907BE"/>
    <w:rsid w:val="008907C3"/>
    <w:rsid w:val="00890A3E"/>
    <w:rsid w:val="00890BEB"/>
    <w:rsid w:val="00890E14"/>
    <w:rsid w:val="0089113C"/>
    <w:rsid w:val="00891E96"/>
    <w:rsid w:val="00892C5A"/>
    <w:rsid w:val="00892DF6"/>
    <w:rsid w:val="00892F2F"/>
    <w:rsid w:val="00893431"/>
    <w:rsid w:val="008939D8"/>
    <w:rsid w:val="008942B7"/>
    <w:rsid w:val="008954F8"/>
    <w:rsid w:val="0089567E"/>
    <w:rsid w:val="00895842"/>
    <w:rsid w:val="0089689D"/>
    <w:rsid w:val="00896D7C"/>
    <w:rsid w:val="00897AFD"/>
    <w:rsid w:val="00897B1E"/>
    <w:rsid w:val="008A0981"/>
    <w:rsid w:val="008A22C7"/>
    <w:rsid w:val="008A2CDD"/>
    <w:rsid w:val="008A3244"/>
    <w:rsid w:val="008A3887"/>
    <w:rsid w:val="008A3CC8"/>
    <w:rsid w:val="008A49A4"/>
    <w:rsid w:val="008A4A17"/>
    <w:rsid w:val="008A5659"/>
    <w:rsid w:val="008A5E05"/>
    <w:rsid w:val="008A687E"/>
    <w:rsid w:val="008A69CD"/>
    <w:rsid w:val="008B010F"/>
    <w:rsid w:val="008B0178"/>
    <w:rsid w:val="008B035D"/>
    <w:rsid w:val="008B12F6"/>
    <w:rsid w:val="008B16FE"/>
    <w:rsid w:val="008B1CAE"/>
    <w:rsid w:val="008B1CED"/>
    <w:rsid w:val="008B211F"/>
    <w:rsid w:val="008B2A1D"/>
    <w:rsid w:val="008B31F7"/>
    <w:rsid w:val="008B33F5"/>
    <w:rsid w:val="008B36E5"/>
    <w:rsid w:val="008B3B93"/>
    <w:rsid w:val="008B41C9"/>
    <w:rsid w:val="008B4A4B"/>
    <w:rsid w:val="008B51AC"/>
    <w:rsid w:val="008B51F7"/>
    <w:rsid w:val="008B585B"/>
    <w:rsid w:val="008B5D7B"/>
    <w:rsid w:val="008B6622"/>
    <w:rsid w:val="008B6F48"/>
    <w:rsid w:val="008C02A7"/>
    <w:rsid w:val="008C08EF"/>
    <w:rsid w:val="008C10F1"/>
    <w:rsid w:val="008C12EB"/>
    <w:rsid w:val="008C15DB"/>
    <w:rsid w:val="008C1FBD"/>
    <w:rsid w:val="008C2E00"/>
    <w:rsid w:val="008C2FCC"/>
    <w:rsid w:val="008C345F"/>
    <w:rsid w:val="008C3595"/>
    <w:rsid w:val="008C3861"/>
    <w:rsid w:val="008C3E67"/>
    <w:rsid w:val="008C4343"/>
    <w:rsid w:val="008C4B64"/>
    <w:rsid w:val="008C50AF"/>
    <w:rsid w:val="008C6466"/>
    <w:rsid w:val="008C6677"/>
    <w:rsid w:val="008D0AB5"/>
    <w:rsid w:val="008D29A1"/>
    <w:rsid w:val="008D2A22"/>
    <w:rsid w:val="008D34A1"/>
    <w:rsid w:val="008D3B34"/>
    <w:rsid w:val="008D3D7E"/>
    <w:rsid w:val="008D3DB6"/>
    <w:rsid w:val="008D3EE1"/>
    <w:rsid w:val="008D42D4"/>
    <w:rsid w:val="008D43C7"/>
    <w:rsid w:val="008D4E93"/>
    <w:rsid w:val="008D5042"/>
    <w:rsid w:val="008D5417"/>
    <w:rsid w:val="008D5599"/>
    <w:rsid w:val="008D6B71"/>
    <w:rsid w:val="008D6C21"/>
    <w:rsid w:val="008D7835"/>
    <w:rsid w:val="008D7CBD"/>
    <w:rsid w:val="008E17AC"/>
    <w:rsid w:val="008E1836"/>
    <w:rsid w:val="008E1F49"/>
    <w:rsid w:val="008E2700"/>
    <w:rsid w:val="008E3723"/>
    <w:rsid w:val="008E424C"/>
    <w:rsid w:val="008E4851"/>
    <w:rsid w:val="008E4A73"/>
    <w:rsid w:val="008E57BD"/>
    <w:rsid w:val="008E60C9"/>
    <w:rsid w:val="008E6168"/>
    <w:rsid w:val="008E6B91"/>
    <w:rsid w:val="008E7745"/>
    <w:rsid w:val="008E7F54"/>
    <w:rsid w:val="008F01F9"/>
    <w:rsid w:val="008F0AD8"/>
    <w:rsid w:val="008F0E0C"/>
    <w:rsid w:val="008F1806"/>
    <w:rsid w:val="008F1D3B"/>
    <w:rsid w:val="008F2536"/>
    <w:rsid w:val="008F2A8A"/>
    <w:rsid w:val="008F2B55"/>
    <w:rsid w:val="008F2C7A"/>
    <w:rsid w:val="008F2DF9"/>
    <w:rsid w:val="008F2E09"/>
    <w:rsid w:val="008F2ED1"/>
    <w:rsid w:val="008F3959"/>
    <w:rsid w:val="008F3DCA"/>
    <w:rsid w:val="008F40BE"/>
    <w:rsid w:val="008F4FBA"/>
    <w:rsid w:val="008F5078"/>
    <w:rsid w:val="008F5C1A"/>
    <w:rsid w:val="008F614C"/>
    <w:rsid w:val="008F617B"/>
    <w:rsid w:val="008F6B08"/>
    <w:rsid w:val="008F7716"/>
    <w:rsid w:val="0090042E"/>
    <w:rsid w:val="00900550"/>
    <w:rsid w:val="009012B1"/>
    <w:rsid w:val="0090147E"/>
    <w:rsid w:val="00901A26"/>
    <w:rsid w:val="00903024"/>
    <w:rsid w:val="009033D6"/>
    <w:rsid w:val="0090377F"/>
    <w:rsid w:val="00903E77"/>
    <w:rsid w:val="00904141"/>
    <w:rsid w:val="009045D9"/>
    <w:rsid w:val="00904DA8"/>
    <w:rsid w:val="00904FA5"/>
    <w:rsid w:val="009054ED"/>
    <w:rsid w:val="009062FB"/>
    <w:rsid w:val="00906B41"/>
    <w:rsid w:val="00906F63"/>
    <w:rsid w:val="00907004"/>
    <w:rsid w:val="00907561"/>
    <w:rsid w:val="00907C56"/>
    <w:rsid w:val="00910535"/>
    <w:rsid w:val="00910677"/>
    <w:rsid w:val="0091163E"/>
    <w:rsid w:val="009117A6"/>
    <w:rsid w:val="00912537"/>
    <w:rsid w:val="00912748"/>
    <w:rsid w:val="009127F0"/>
    <w:rsid w:val="00912C51"/>
    <w:rsid w:val="009133B6"/>
    <w:rsid w:val="00913585"/>
    <w:rsid w:val="00913BEF"/>
    <w:rsid w:val="00914872"/>
    <w:rsid w:val="00914FFB"/>
    <w:rsid w:val="009154D6"/>
    <w:rsid w:val="00915620"/>
    <w:rsid w:val="009213F9"/>
    <w:rsid w:val="00922618"/>
    <w:rsid w:val="00922AD2"/>
    <w:rsid w:val="00923515"/>
    <w:rsid w:val="00924B60"/>
    <w:rsid w:val="00924C88"/>
    <w:rsid w:val="0092571F"/>
    <w:rsid w:val="009260B6"/>
    <w:rsid w:val="00926477"/>
    <w:rsid w:val="00926A7F"/>
    <w:rsid w:val="00926D64"/>
    <w:rsid w:val="00926E28"/>
    <w:rsid w:val="0092767B"/>
    <w:rsid w:val="00927D82"/>
    <w:rsid w:val="00930166"/>
    <w:rsid w:val="0093076B"/>
    <w:rsid w:val="00930CF9"/>
    <w:rsid w:val="00930FAD"/>
    <w:rsid w:val="0093145C"/>
    <w:rsid w:val="00932BDE"/>
    <w:rsid w:val="009336F0"/>
    <w:rsid w:val="00933890"/>
    <w:rsid w:val="0093390E"/>
    <w:rsid w:val="009341AB"/>
    <w:rsid w:val="0093425A"/>
    <w:rsid w:val="00934F2B"/>
    <w:rsid w:val="00935C49"/>
    <w:rsid w:val="00936025"/>
    <w:rsid w:val="00936CF0"/>
    <w:rsid w:val="0094073A"/>
    <w:rsid w:val="00940A3B"/>
    <w:rsid w:val="00940BE8"/>
    <w:rsid w:val="009411CD"/>
    <w:rsid w:val="009417E1"/>
    <w:rsid w:val="00941C89"/>
    <w:rsid w:val="00941D18"/>
    <w:rsid w:val="00941FFD"/>
    <w:rsid w:val="00943431"/>
    <w:rsid w:val="009435E0"/>
    <w:rsid w:val="0094366E"/>
    <w:rsid w:val="009437E1"/>
    <w:rsid w:val="00943986"/>
    <w:rsid w:val="00944847"/>
    <w:rsid w:val="00944D4A"/>
    <w:rsid w:val="00946486"/>
    <w:rsid w:val="00946586"/>
    <w:rsid w:val="0094677A"/>
    <w:rsid w:val="009468C2"/>
    <w:rsid w:val="00946D3E"/>
    <w:rsid w:val="00947150"/>
    <w:rsid w:val="009478AC"/>
    <w:rsid w:val="00950152"/>
    <w:rsid w:val="00950306"/>
    <w:rsid w:val="00950412"/>
    <w:rsid w:val="00950A0D"/>
    <w:rsid w:val="00950CCD"/>
    <w:rsid w:val="009518B8"/>
    <w:rsid w:val="0095238A"/>
    <w:rsid w:val="009523EA"/>
    <w:rsid w:val="00952441"/>
    <w:rsid w:val="00953F2F"/>
    <w:rsid w:val="009541A2"/>
    <w:rsid w:val="009554B5"/>
    <w:rsid w:val="0095583C"/>
    <w:rsid w:val="00955A7D"/>
    <w:rsid w:val="00956B68"/>
    <w:rsid w:val="00956DB4"/>
    <w:rsid w:val="009576F3"/>
    <w:rsid w:val="0096165F"/>
    <w:rsid w:val="00961C3B"/>
    <w:rsid w:val="00962CC5"/>
    <w:rsid w:val="00963401"/>
    <w:rsid w:val="00963B99"/>
    <w:rsid w:val="009640AB"/>
    <w:rsid w:val="009647D2"/>
    <w:rsid w:val="0096498C"/>
    <w:rsid w:val="00964C50"/>
    <w:rsid w:val="009658C7"/>
    <w:rsid w:val="00966A27"/>
    <w:rsid w:val="00966CB4"/>
    <w:rsid w:val="009671E9"/>
    <w:rsid w:val="0096775D"/>
    <w:rsid w:val="009679C2"/>
    <w:rsid w:val="0097081B"/>
    <w:rsid w:val="00970848"/>
    <w:rsid w:val="00970976"/>
    <w:rsid w:val="00970A8D"/>
    <w:rsid w:val="00970D91"/>
    <w:rsid w:val="009710D4"/>
    <w:rsid w:val="00971634"/>
    <w:rsid w:val="009716B7"/>
    <w:rsid w:val="009716FE"/>
    <w:rsid w:val="00971A05"/>
    <w:rsid w:val="00971EC9"/>
    <w:rsid w:val="009725C2"/>
    <w:rsid w:val="009725C8"/>
    <w:rsid w:val="00972669"/>
    <w:rsid w:val="00973C5F"/>
    <w:rsid w:val="009743E7"/>
    <w:rsid w:val="00974408"/>
    <w:rsid w:val="009744BA"/>
    <w:rsid w:val="00974774"/>
    <w:rsid w:val="009750CD"/>
    <w:rsid w:val="00975A96"/>
    <w:rsid w:val="00975C44"/>
    <w:rsid w:val="00976933"/>
    <w:rsid w:val="009769C8"/>
    <w:rsid w:val="00977391"/>
    <w:rsid w:val="00977C07"/>
    <w:rsid w:val="009803D2"/>
    <w:rsid w:val="0098071B"/>
    <w:rsid w:val="00980D43"/>
    <w:rsid w:val="00980EDA"/>
    <w:rsid w:val="00981937"/>
    <w:rsid w:val="009820FC"/>
    <w:rsid w:val="00982EDA"/>
    <w:rsid w:val="00982F62"/>
    <w:rsid w:val="00983184"/>
    <w:rsid w:val="009832D9"/>
    <w:rsid w:val="0098381F"/>
    <w:rsid w:val="009838A8"/>
    <w:rsid w:val="00983F70"/>
    <w:rsid w:val="00983F72"/>
    <w:rsid w:val="009865AB"/>
    <w:rsid w:val="00986DBF"/>
    <w:rsid w:val="00987F7E"/>
    <w:rsid w:val="0099011D"/>
    <w:rsid w:val="00990422"/>
    <w:rsid w:val="00990833"/>
    <w:rsid w:val="00990999"/>
    <w:rsid w:val="00990F73"/>
    <w:rsid w:val="00990FAB"/>
    <w:rsid w:val="009914E2"/>
    <w:rsid w:val="00991940"/>
    <w:rsid w:val="00991AB3"/>
    <w:rsid w:val="00991FF2"/>
    <w:rsid w:val="00992A7D"/>
    <w:rsid w:val="00993341"/>
    <w:rsid w:val="0099365B"/>
    <w:rsid w:val="00994E0C"/>
    <w:rsid w:val="009960EE"/>
    <w:rsid w:val="009967DD"/>
    <w:rsid w:val="00996ED7"/>
    <w:rsid w:val="009973DD"/>
    <w:rsid w:val="009A0083"/>
    <w:rsid w:val="009A01DF"/>
    <w:rsid w:val="009A1022"/>
    <w:rsid w:val="009A102A"/>
    <w:rsid w:val="009A1083"/>
    <w:rsid w:val="009A18DC"/>
    <w:rsid w:val="009A1FF1"/>
    <w:rsid w:val="009A25BF"/>
    <w:rsid w:val="009A3F10"/>
    <w:rsid w:val="009A3F32"/>
    <w:rsid w:val="009A3FB6"/>
    <w:rsid w:val="009A4309"/>
    <w:rsid w:val="009A48CB"/>
    <w:rsid w:val="009A49E2"/>
    <w:rsid w:val="009A4F6F"/>
    <w:rsid w:val="009A5F8B"/>
    <w:rsid w:val="009A5FBF"/>
    <w:rsid w:val="009A66C7"/>
    <w:rsid w:val="009A7115"/>
    <w:rsid w:val="009A718D"/>
    <w:rsid w:val="009A7435"/>
    <w:rsid w:val="009A7E99"/>
    <w:rsid w:val="009B030C"/>
    <w:rsid w:val="009B124D"/>
    <w:rsid w:val="009B1F9B"/>
    <w:rsid w:val="009B2FF7"/>
    <w:rsid w:val="009B3253"/>
    <w:rsid w:val="009B4125"/>
    <w:rsid w:val="009B4A06"/>
    <w:rsid w:val="009B4D07"/>
    <w:rsid w:val="009B5343"/>
    <w:rsid w:val="009B5486"/>
    <w:rsid w:val="009B5958"/>
    <w:rsid w:val="009B5A12"/>
    <w:rsid w:val="009B5C6E"/>
    <w:rsid w:val="009B61D5"/>
    <w:rsid w:val="009B737F"/>
    <w:rsid w:val="009B7ABE"/>
    <w:rsid w:val="009B7FD7"/>
    <w:rsid w:val="009C0253"/>
    <w:rsid w:val="009C0E3A"/>
    <w:rsid w:val="009C1F36"/>
    <w:rsid w:val="009C21EC"/>
    <w:rsid w:val="009C2669"/>
    <w:rsid w:val="009C277B"/>
    <w:rsid w:val="009C33EB"/>
    <w:rsid w:val="009C39CD"/>
    <w:rsid w:val="009C4F59"/>
    <w:rsid w:val="009C5DA0"/>
    <w:rsid w:val="009C5F90"/>
    <w:rsid w:val="009C60F4"/>
    <w:rsid w:val="009C60F8"/>
    <w:rsid w:val="009C619D"/>
    <w:rsid w:val="009C6249"/>
    <w:rsid w:val="009C6665"/>
    <w:rsid w:val="009C69DF"/>
    <w:rsid w:val="009C6AFE"/>
    <w:rsid w:val="009C6C94"/>
    <w:rsid w:val="009C7B46"/>
    <w:rsid w:val="009C7B54"/>
    <w:rsid w:val="009D0392"/>
    <w:rsid w:val="009D1930"/>
    <w:rsid w:val="009D2D46"/>
    <w:rsid w:val="009D2F99"/>
    <w:rsid w:val="009D37AC"/>
    <w:rsid w:val="009D3C66"/>
    <w:rsid w:val="009D3F64"/>
    <w:rsid w:val="009D4213"/>
    <w:rsid w:val="009D4400"/>
    <w:rsid w:val="009D4E39"/>
    <w:rsid w:val="009D4F1D"/>
    <w:rsid w:val="009D575D"/>
    <w:rsid w:val="009D5907"/>
    <w:rsid w:val="009D598D"/>
    <w:rsid w:val="009D5A96"/>
    <w:rsid w:val="009D68C7"/>
    <w:rsid w:val="009D752F"/>
    <w:rsid w:val="009D7C1C"/>
    <w:rsid w:val="009E0C7F"/>
    <w:rsid w:val="009E0D45"/>
    <w:rsid w:val="009E0F92"/>
    <w:rsid w:val="009E10D5"/>
    <w:rsid w:val="009E325E"/>
    <w:rsid w:val="009E34D0"/>
    <w:rsid w:val="009E40BB"/>
    <w:rsid w:val="009E4240"/>
    <w:rsid w:val="009E4877"/>
    <w:rsid w:val="009E51F4"/>
    <w:rsid w:val="009E5BA0"/>
    <w:rsid w:val="009E5C90"/>
    <w:rsid w:val="009E5E2A"/>
    <w:rsid w:val="009E5EC6"/>
    <w:rsid w:val="009E6162"/>
    <w:rsid w:val="009E676E"/>
    <w:rsid w:val="009E698D"/>
    <w:rsid w:val="009E6B66"/>
    <w:rsid w:val="009E6DAF"/>
    <w:rsid w:val="009E7D36"/>
    <w:rsid w:val="009F0E73"/>
    <w:rsid w:val="009F0E7F"/>
    <w:rsid w:val="009F15D3"/>
    <w:rsid w:val="009F1D3F"/>
    <w:rsid w:val="009F235D"/>
    <w:rsid w:val="009F2D82"/>
    <w:rsid w:val="009F3386"/>
    <w:rsid w:val="009F3FBB"/>
    <w:rsid w:val="009F4271"/>
    <w:rsid w:val="009F45B0"/>
    <w:rsid w:val="009F5BD1"/>
    <w:rsid w:val="009F5EE6"/>
    <w:rsid w:val="009F6067"/>
    <w:rsid w:val="009F6198"/>
    <w:rsid w:val="009F6B9F"/>
    <w:rsid w:val="009F6DD3"/>
    <w:rsid w:val="009F70E3"/>
    <w:rsid w:val="009F799A"/>
    <w:rsid w:val="009F7DF7"/>
    <w:rsid w:val="00A001D4"/>
    <w:rsid w:val="00A006B6"/>
    <w:rsid w:val="00A00EE4"/>
    <w:rsid w:val="00A00F24"/>
    <w:rsid w:val="00A0179E"/>
    <w:rsid w:val="00A0187A"/>
    <w:rsid w:val="00A01A3C"/>
    <w:rsid w:val="00A01AEA"/>
    <w:rsid w:val="00A021B0"/>
    <w:rsid w:val="00A02310"/>
    <w:rsid w:val="00A02A2B"/>
    <w:rsid w:val="00A02FC9"/>
    <w:rsid w:val="00A03861"/>
    <w:rsid w:val="00A03A47"/>
    <w:rsid w:val="00A042B1"/>
    <w:rsid w:val="00A05F89"/>
    <w:rsid w:val="00A0610C"/>
    <w:rsid w:val="00A06424"/>
    <w:rsid w:val="00A06434"/>
    <w:rsid w:val="00A06BB1"/>
    <w:rsid w:val="00A06C76"/>
    <w:rsid w:val="00A06D1F"/>
    <w:rsid w:val="00A06F1D"/>
    <w:rsid w:val="00A072E2"/>
    <w:rsid w:val="00A0761C"/>
    <w:rsid w:val="00A0794C"/>
    <w:rsid w:val="00A103B8"/>
    <w:rsid w:val="00A105CD"/>
    <w:rsid w:val="00A10CAF"/>
    <w:rsid w:val="00A11417"/>
    <w:rsid w:val="00A1164A"/>
    <w:rsid w:val="00A127F7"/>
    <w:rsid w:val="00A129A8"/>
    <w:rsid w:val="00A12A23"/>
    <w:rsid w:val="00A13938"/>
    <w:rsid w:val="00A146C9"/>
    <w:rsid w:val="00A148CA"/>
    <w:rsid w:val="00A14A06"/>
    <w:rsid w:val="00A15154"/>
    <w:rsid w:val="00A15646"/>
    <w:rsid w:val="00A15BED"/>
    <w:rsid w:val="00A160E2"/>
    <w:rsid w:val="00A16500"/>
    <w:rsid w:val="00A17A16"/>
    <w:rsid w:val="00A17C0A"/>
    <w:rsid w:val="00A20B78"/>
    <w:rsid w:val="00A211DF"/>
    <w:rsid w:val="00A21B93"/>
    <w:rsid w:val="00A2319C"/>
    <w:rsid w:val="00A24840"/>
    <w:rsid w:val="00A25044"/>
    <w:rsid w:val="00A25053"/>
    <w:rsid w:val="00A25889"/>
    <w:rsid w:val="00A25A72"/>
    <w:rsid w:val="00A27819"/>
    <w:rsid w:val="00A27C0E"/>
    <w:rsid w:val="00A3023C"/>
    <w:rsid w:val="00A302F3"/>
    <w:rsid w:val="00A3068F"/>
    <w:rsid w:val="00A30CAF"/>
    <w:rsid w:val="00A30F0F"/>
    <w:rsid w:val="00A330B2"/>
    <w:rsid w:val="00A33C80"/>
    <w:rsid w:val="00A33D43"/>
    <w:rsid w:val="00A3409C"/>
    <w:rsid w:val="00A35032"/>
    <w:rsid w:val="00A3521F"/>
    <w:rsid w:val="00A354DD"/>
    <w:rsid w:val="00A35A4B"/>
    <w:rsid w:val="00A35AFD"/>
    <w:rsid w:val="00A374BD"/>
    <w:rsid w:val="00A37FA9"/>
    <w:rsid w:val="00A415B3"/>
    <w:rsid w:val="00A41C38"/>
    <w:rsid w:val="00A421BE"/>
    <w:rsid w:val="00A42727"/>
    <w:rsid w:val="00A429B5"/>
    <w:rsid w:val="00A42CE0"/>
    <w:rsid w:val="00A43D9F"/>
    <w:rsid w:val="00A44683"/>
    <w:rsid w:val="00A4481E"/>
    <w:rsid w:val="00A44E1D"/>
    <w:rsid w:val="00A45E38"/>
    <w:rsid w:val="00A47013"/>
    <w:rsid w:val="00A4740F"/>
    <w:rsid w:val="00A47C2C"/>
    <w:rsid w:val="00A5024D"/>
    <w:rsid w:val="00A507B9"/>
    <w:rsid w:val="00A50BC5"/>
    <w:rsid w:val="00A5138B"/>
    <w:rsid w:val="00A51537"/>
    <w:rsid w:val="00A51A9E"/>
    <w:rsid w:val="00A52D2B"/>
    <w:rsid w:val="00A54232"/>
    <w:rsid w:val="00A542D7"/>
    <w:rsid w:val="00A5482A"/>
    <w:rsid w:val="00A55692"/>
    <w:rsid w:val="00A55E99"/>
    <w:rsid w:val="00A56014"/>
    <w:rsid w:val="00A56542"/>
    <w:rsid w:val="00A568A0"/>
    <w:rsid w:val="00A56E9E"/>
    <w:rsid w:val="00A57F01"/>
    <w:rsid w:val="00A60078"/>
    <w:rsid w:val="00A60144"/>
    <w:rsid w:val="00A60B61"/>
    <w:rsid w:val="00A611D7"/>
    <w:rsid w:val="00A614DE"/>
    <w:rsid w:val="00A616F7"/>
    <w:rsid w:val="00A61C06"/>
    <w:rsid w:val="00A61E8E"/>
    <w:rsid w:val="00A627D6"/>
    <w:rsid w:val="00A63007"/>
    <w:rsid w:val="00A63259"/>
    <w:rsid w:val="00A63FED"/>
    <w:rsid w:val="00A6400E"/>
    <w:rsid w:val="00A647E2"/>
    <w:rsid w:val="00A64974"/>
    <w:rsid w:val="00A65415"/>
    <w:rsid w:val="00A65512"/>
    <w:rsid w:val="00A65D5D"/>
    <w:rsid w:val="00A7026C"/>
    <w:rsid w:val="00A71B2A"/>
    <w:rsid w:val="00A7264B"/>
    <w:rsid w:val="00A72AAB"/>
    <w:rsid w:val="00A73A09"/>
    <w:rsid w:val="00A73BF0"/>
    <w:rsid w:val="00A741A1"/>
    <w:rsid w:val="00A742DF"/>
    <w:rsid w:val="00A756A1"/>
    <w:rsid w:val="00A75890"/>
    <w:rsid w:val="00A76278"/>
    <w:rsid w:val="00A77343"/>
    <w:rsid w:val="00A7739E"/>
    <w:rsid w:val="00A77BDF"/>
    <w:rsid w:val="00A802A7"/>
    <w:rsid w:val="00A807BC"/>
    <w:rsid w:val="00A80AB2"/>
    <w:rsid w:val="00A80F94"/>
    <w:rsid w:val="00A8117A"/>
    <w:rsid w:val="00A81222"/>
    <w:rsid w:val="00A8125A"/>
    <w:rsid w:val="00A8130D"/>
    <w:rsid w:val="00A8185D"/>
    <w:rsid w:val="00A819A6"/>
    <w:rsid w:val="00A81CB2"/>
    <w:rsid w:val="00A81FD6"/>
    <w:rsid w:val="00A82334"/>
    <w:rsid w:val="00A82B15"/>
    <w:rsid w:val="00A8349D"/>
    <w:rsid w:val="00A83CDD"/>
    <w:rsid w:val="00A8409B"/>
    <w:rsid w:val="00A85D5E"/>
    <w:rsid w:val="00A8625C"/>
    <w:rsid w:val="00A865B8"/>
    <w:rsid w:val="00A86872"/>
    <w:rsid w:val="00A87233"/>
    <w:rsid w:val="00A87331"/>
    <w:rsid w:val="00A90B58"/>
    <w:rsid w:val="00A90F38"/>
    <w:rsid w:val="00A910DF"/>
    <w:rsid w:val="00A91B82"/>
    <w:rsid w:val="00A91E3A"/>
    <w:rsid w:val="00A92450"/>
    <w:rsid w:val="00A92E50"/>
    <w:rsid w:val="00A930A4"/>
    <w:rsid w:val="00A94E75"/>
    <w:rsid w:val="00A95F94"/>
    <w:rsid w:val="00A960F2"/>
    <w:rsid w:val="00A96F59"/>
    <w:rsid w:val="00A97124"/>
    <w:rsid w:val="00A976E1"/>
    <w:rsid w:val="00A978B4"/>
    <w:rsid w:val="00A97C50"/>
    <w:rsid w:val="00AA03E8"/>
    <w:rsid w:val="00AA0704"/>
    <w:rsid w:val="00AA0846"/>
    <w:rsid w:val="00AA0A80"/>
    <w:rsid w:val="00AA0D01"/>
    <w:rsid w:val="00AA12A9"/>
    <w:rsid w:val="00AA1D90"/>
    <w:rsid w:val="00AA20D9"/>
    <w:rsid w:val="00AA2320"/>
    <w:rsid w:val="00AA2617"/>
    <w:rsid w:val="00AA2DF3"/>
    <w:rsid w:val="00AA3279"/>
    <w:rsid w:val="00AA40F6"/>
    <w:rsid w:val="00AA4A82"/>
    <w:rsid w:val="00AA4D31"/>
    <w:rsid w:val="00AA5183"/>
    <w:rsid w:val="00AA6316"/>
    <w:rsid w:val="00AA7044"/>
    <w:rsid w:val="00AA70ED"/>
    <w:rsid w:val="00AA71FF"/>
    <w:rsid w:val="00AA7C39"/>
    <w:rsid w:val="00AB01C5"/>
    <w:rsid w:val="00AB07A3"/>
    <w:rsid w:val="00AB2AA5"/>
    <w:rsid w:val="00AB2CAF"/>
    <w:rsid w:val="00AB3244"/>
    <w:rsid w:val="00AB3548"/>
    <w:rsid w:val="00AB36DB"/>
    <w:rsid w:val="00AB4789"/>
    <w:rsid w:val="00AB4AD4"/>
    <w:rsid w:val="00AB51E1"/>
    <w:rsid w:val="00AB5535"/>
    <w:rsid w:val="00AB691B"/>
    <w:rsid w:val="00AB6C5A"/>
    <w:rsid w:val="00AB6D78"/>
    <w:rsid w:val="00AB7B24"/>
    <w:rsid w:val="00AC0BA5"/>
    <w:rsid w:val="00AC2D7A"/>
    <w:rsid w:val="00AC3375"/>
    <w:rsid w:val="00AC3636"/>
    <w:rsid w:val="00AC4BEE"/>
    <w:rsid w:val="00AC4DB7"/>
    <w:rsid w:val="00AC4F70"/>
    <w:rsid w:val="00AC5A7D"/>
    <w:rsid w:val="00AC6D07"/>
    <w:rsid w:val="00AD034C"/>
    <w:rsid w:val="00AD0597"/>
    <w:rsid w:val="00AD09B9"/>
    <w:rsid w:val="00AD09D3"/>
    <w:rsid w:val="00AD0F62"/>
    <w:rsid w:val="00AD1028"/>
    <w:rsid w:val="00AD164A"/>
    <w:rsid w:val="00AD198F"/>
    <w:rsid w:val="00AD2E02"/>
    <w:rsid w:val="00AD3180"/>
    <w:rsid w:val="00AD3A4A"/>
    <w:rsid w:val="00AD425C"/>
    <w:rsid w:val="00AD466A"/>
    <w:rsid w:val="00AD48D6"/>
    <w:rsid w:val="00AD49FF"/>
    <w:rsid w:val="00AD4BF0"/>
    <w:rsid w:val="00AD4EF2"/>
    <w:rsid w:val="00AD5520"/>
    <w:rsid w:val="00AD56BA"/>
    <w:rsid w:val="00AD5CE0"/>
    <w:rsid w:val="00AD5F69"/>
    <w:rsid w:val="00AD6207"/>
    <w:rsid w:val="00AD6243"/>
    <w:rsid w:val="00AD648C"/>
    <w:rsid w:val="00AD6581"/>
    <w:rsid w:val="00AD6CE4"/>
    <w:rsid w:val="00AD6D2F"/>
    <w:rsid w:val="00AD7555"/>
    <w:rsid w:val="00AD7E55"/>
    <w:rsid w:val="00AD7E81"/>
    <w:rsid w:val="00AD7EF5"/>
    <w:rsid w:val="00AE09ED"/>
    <w:rsid w:val="00AE164D"/>
    <w:rsid w:val="00AE1F9B"/>
    <w:rsid w:val="00AE2B2E"/>
    <w:rsid w:val="00AE2C69"/>
    <w:rsid w:val="00AE2CD8"/>
    <w:rsid w:val="00AE2F0D"/>
    <w:rsid w:val="00AE313C"/>
    <w:rsid w:val="00AE39CE"/>
    <w:rsid w:val="00AE3C74"/>
    <w:rsid w:val="00AE43AF"/>
    <w:rsid w:val="00AE54A1"/>
    <w:rsid w:val="00AE56EA"/>
    <w:rsid w:val="00AE5D1E"/>
    <w:rsid w:val="00AE620F"/>
    <w:rsid w:val="00AE62FE"/>
    <w:rsid w:val="00AE64A7"/>
    <w:rsid w:val="00AE6BBD"/>
    <w:rsid w:val="00AE6C28"/>
    <w:rsid w:val="00AE738A"/>
    <w:rsid w:val="00AE7E3A"/>
    <w:rsid w:val="00AF0672"/>
    <w:rsid w:val="00AF11CC"/>
    <w:rsid w:val="00AF140D"/>
    <w:rsid w:val="00AF23D9"/>
    <w:rsid w:val="00AF2A81"/>
    <w:rsid w:val="00AF3E70"/>
    <w:rsid w:val="00AF4230"/>
    <w:rsid w:val="00AF42FF"/>
    <w:rsid w:val="00AF49E7"/>
    <w:rsid w:val="00AF49E8"/>
    <w:rsid w:val="00AF500B"/>
    <w:rsid w:val="00AF5125"/>
    <w:rsid w:val="00AF53A4"/>
    <w:rsid w:val="00AF5BBE"/>
    <w:rsid w:val="00AF68C5"/>
    <w:rsid w:val="00AF73BC"/>
    <w:rsid w:val="00AF73E3"/>
    <w:rsid w:val="00AF7938"/>
    <w:rsid w:val="00AF7AF2"/>
    <w:rsid w:val="00B00086"/>
    <w:rsid w:val="00B008CA"/>
    <w:rsid w:val="00B01104"/>
    <w:rsid w:val="00B01273"/>
    <w:rsid w:val="00B01BF1"/>
    <w:rsid w:val="00B01EC7"/>
    <w:rsid w:val="00B01F00"/>
    <w:rsid w:val="00B021B9"/>
    <w:rsid w:val="00B032CB"/>
    <w:rsid w:val="00B04063"/>
    <w:rsid w:val="00B04300"/>
    <w:rsid w:val="00B04873"/>
    <w:rsid w:val="00B04A1E"/>
    <w:rsid w:val="00B04B57"/>
    <w:rsid w:val="00B05881"/>
    <w:rsid w:val="00B05DC8"/>
    <w:rsid w:val="00B06AA5"/>
    <w:rsid w:val="00B06D92"/>
    <w:rsid w:val="00B07343"/>
    <w:rsid w:val="00B07D69"/>
    <w:rsid w:val="00B10481"/>
    <w:rsid w:val="00B10A4A"/>
    <w:rsid w:val="00B10B0B"/>
    <w:rsid w:val="00B10E49"/>
    <w:rsid w:val="00B1169F"/>
    <w:rsid w:val="00B1274B"/>
    <w:rsid w:val="00B1366E"/>
    <w:rsid w:val="00B13B14"/>
    <w:rsid w:val="00B13E57"/>
    <w:rsid w:val="00B13E77"/>
    <w:rsid w:val="00B14047"/>
    <w:rsid w:val="00B14549"/>
    <w:rsid w:val="00B1491D"/>
    <w:rsid w:val="00B157DB"/>
    <w:rsid w:val="00B157ED"/>
    <w:rsid w:val="00B16F59"/>
    <w:rsid w:val="00B173D1"/>
    <w:rsid w:val="00B174A2"/>
    <w:rsid w:val="00B205D5"/>
    <w:rsid w:val="00B213C3"/>
    <w:rsid w:val="00B21F89"/>
    <w:rsid w:val="00B2262E"/>
    <w:rsid w:val="00B226E4"/>
    <w:rsid w:val="00B22B5C"/>
    <w:rsid w:val="00B237BB"/>
    <w:rsid w:val="00B23873"/>
    <w:rsid w:val="00B23E62"/>
    <w:rsid w:val="00B24140"/>
    <w:rsid w:val="00B242FE"/>
    <w:rsid w:val="00B24476"/>
    <w:rsid w:val="00B25192"/>
    <w:rsid w:val="00B25BBF"/>
    <w:rsid w:val="00B26340"/>
    <w:rsid w:val="00B26433"/>
    <w:rsid w:val="00B265A5"/>
    <w:rsid w:val="00B267C3"/>
    <w:rsid w:val="00B26B1B"/>
    <w:rsid w:val="00B271FC"/>
    <w:rsid w:val="00B27AF3"/>
    <w:rsid w:val="00B310A3"/>
    <w:rsid w:val="00B311A8"/>
    <w:rsid w:val="00B323A6"/>
    <w:rsid w:val="00B32550"/>
    <w:rsid w:val="00B3261E"/>
    <w:rsid w:val="00B33068"/>
    <w:rsid w:val="00B3396B"/>
    <w:rsid w:val="00B34CAA"/>
    <w:rsid w:val="00B34CD8"/>
    <w:rsid w:val="00B35958"/>
    <w:rsid w:val="00B3732B"/>
    <w:rsid w:val="00B37DEC"/>
    <w:rsid w:val="00B40A52"/>
    <w:rsid w:val="00B41395"/>
    <w:rsid w:val="00B42246"/>
    <w:rsid w:val="00B433D7"/>
    <w:rsid w:val="00B44E79"/>
    <w:rsid w:val="00B45035"/>
    <w:rsid w:val="00B4605B"/>
    <w:rsid w:val="00B468C1"/>
    <w:rsid w:val="00B469E8"/>
    <w:rsid w:val="00B47233"/>
    <w:rsid w:val="00B47AF8"/>
    <w:rsid w:val="00B47CD4"/>
    <w:rsid w:val="00B504A4"/>
    <w:rsid w:val="00B50806"/>
    <w:rsid w:val="00B50875"/>
    <w:rsid w:val="00B510EF"/>
    <w:rsid w:val="00B51760"/>
    <w:rsid w:val="00B52486"/>
    <w:rsid w:val="00B5308C"/>
    <w:rsid w:val="00B53E19"/>
    <w:rsid w:val="00B547BE"/>
    <w:rsid w:val="00B55126"/>
    <w:rsid w:val="00B6045D"/>
    <w:rsid w:val="00B60580"/>
    <w:rsid w:val="00B6084C"/>
    <w:rsid w:val="00B60C14"/>
    <w:rsid w:val="00B61E83"/>
    <w:rsid w:val="00B6307C"/>
    <w:rsid w:val="00B63087"/>
    <w:rsid w:val="00B6378C"/>
    <w:rsid w:val="00B63DDB"/>
    <w:rsid w:val="00B63EB9"/>
    <w:rsid w:val="00B641F9"/>
    <w:rsid w:val="00B64353"/>
    <w:rsid w:val="00B643CB"/>
    <w:rsid w:val="00B64932"/>
    <w:rsid w:val="00B649B1"/>
    <w:rsid w:val="00B64C8C"/>
    <w:rsid w:val="00B64F49"/>
    <w:rsid w:val="00B6543E"/>
    <w:rsid w:val="00B655A3"/>
    <w:rsid w:val="00B6622E"/>
    <w:rsid w:val="00B666A0"/>
    <w:rsid w:val="00B6699C"/>
    <w:rsid w:val="00B669AE"/>
    <w:rsid w:val="00B66E82"/>
    <w:rsid w:val="00B6720B"/>
    <w:rsid w:val="00B67437"/>
    <w:rsid w:val="00B678A2"/>
    <w:rsid w:val="00B717E2"/>
    <w:rsid w:val="00B71BD7"/>
    <w:rsid w:val="00B73328"/>
    <w:rsid w:val="00B734B5"/>
    <w:rsid w:val="00B73B78"/>
    <w:rsid w:val="00B7409A"/>
    <w:rsid w:val="00B74D9D"/>
    <w:rsid w:val="00B750E3"/>
    <w:rsid w:val="00B757CF"/>
    <w:rsid w:val="00B75DC5"/>
    <w:rsid w:val="00B76286"/>
    <w:rsid w:val="00B766F6"/>
    <w:rsid w:val="00B76BF3"/>
    <w:rsid w:val="00B76DF0"/>
    <w:rsid w:val="00B804C5"/>
    <w:rsid w:val="00B811AC"/>
    <w:rsid w:val="00B8134B"/>
    <w:rsid w:val="00B8166B"/>
    <w:rsid w:val="00B81A14"/>
    <w:rsid w:val="00B81AC0"/>
    <w:rsid w:val="00B81CD6"/>
    <w:rsid w:val="00B83E61"/>
    <w:rsid w:val="00B84184"/>
    <w:rsid w:val="00B84AE8"/>
    <w:rsid w:val="00B85373"/>
    <w:rsid w:val="00B85AC0"/>
    <w:rsid w:val="00B864C9"/>
    <w:rsid w:val="00B867DF"/>
    <w:rsid w:val="00B87089"/>
    <w:rsid w:val="00B872FE"/>
    <w:rsid w:val="00B87B55"/>
    <w:rsid w:val="00B87E81"/>
    <w:rsid w:val="00B87F41"/>
    <w:rsid w:val="00B908B3"/>
    <w:rsid w:val="00B90B69"/>
    <w:rsid w:val="00B91AD2"/>
    <w:rsid w:val="00B91AEE"/>
    <w:rsid w:val="00B91B65"/>
    <w:rsid w:val="00B92509"/>
    <w:rsid w:val="00B9430C"/>
    <w:rsid w:val="00B94AC1"/>
    <w:rsid w:val="00B95DDB"/>
    <w:rsid w:val="00B95F94"/>
    <w:rsid w:val="00B968DD"/>
    <w:rsid w:val="00B9711B"/>
    <w:rsid w:val="00B974B6"/>
    <w:rsid w:val="00B97B70"/>
    <w:rsid w:val="00BA0A96"/>
    <w:rsid w:val="00BA164F"/>
    <w:rsid w:val="00BA18E0"/>
    <w:rsid w:val="00BA1946"/>
    <w:rsid w:val="00BA2031"/>
    <w:rsid w:val="00BA2CAC"/>
    <w:rsid w:val="00BA3E8B"/>
    <w:rsid w:val="00BA4318"/>
    <w:rsid w:val="00BA4ADC"/>
    <w:rsid w:val="00BA56D2"/>
    <w:rsid w:val="00BA5921"/>
    <w:rsid w:val="00BA5991"/>
    <w:rsid w:val="00BA5F49"/>
    <w:rsid w:val="00BA650A"/>
    <w:rsid w:val="00BA679A"/>
    <w:rsid w:val="00BA6A84"/>
    <w:rsid w:val="00BB1348"/>
    <w:rsid w:val="00BB17AE"/>
    <w:rsid w:val="00BB1CFE"/>
    <w:rsid w:val="00BB1D0D"/>
    <w:rsid w:val="00BB2730"/>
    <w:rsid w:val="00BB2FE6"/>
    <w:rsid w:val="00BB3887"/>
    <w:rsid w:val="00BB3E31"/>
    <w:rsid w:val="00BB4B62"/>
    <w:rsid w:val="00BB4E07"/>
    <w:rsid w:val="00BB5CF9"/>
    <w:rsid w:val="00BB6B37"/>
    <w:rsid w:val="00BB6CDA"/>
    <w:rsid w:val="00BB6CDC"/>
    <w:rsid w:val="00BB710A"/>
    <w:rsid w:val="00BB765D"/>
    <w:rsid w:val="00BB7741"/>
    <w:rsid w:val="00BC0046"/>
    <w:rsid w:val="00BC0363"/>
    <w:rsid w:val="00BC0F23"/>
    <w:rsid w:val="00BC1DA3"/>
    <w:rsid w:val="00BC2135"/>
    <w:rsid w:val="00BC2A3E"/>
    <w:rsid w:val="00BC3700"/>
    <w:rsid w:val="00BC3D9C"/>
    <w:rsid w:val="00BC4BAF"/>
    <w:rsid w:val="00BC4F31"/>
    <w:rsid w:val="00BC510A"/>
    <w:rsid w:val="00BC51DC"/>
    <w:rsid w:val="00BC605D"/>
    <w:rsid w:val="00BC69D5"/>
    <w:rsid w:val="00BC6BC3"/>
    <w:rsid w:val="00BC729B"/>
    <w:rsid w:val="00BC7CF7"/>
    <w:rsid w:val="00BD02AC"/>
    <w:rsid w:val="00BD0381"/>
    <w:rsid w:val="00BD04C7"/>
    <w:rsid w:val="00BD0892"/>
    <w:rsid w:val="00BD3140"/>
    <w:rsid w:val="00BD3B00"/>
    <w:rsid w:val="00BD3F79"/>
    <w:rsid w:val="00BD47FE"/>
    <w:rsid w:val="00BD4DA0"/>
    <w:rsid w:val="00BD4EBC"/>
    <w:rsid w:val="00BD60C7"/>
    <w:rsid w:val="00BD6274"/>
    <w:rsid w:val="00BD7490"/>
    <w:rsid w:val="00BD7688"/>
    <w:rsid w:val="00BD7B15"/>
    <w:rsid w:val="00BD7C13"/>
    <w:rsid w:val="00BE0098"/>
    <w:rsid w:val="00BE1016"/>
    <w:rsid w:val="00BE107B"/>
    <w:rsid w:val="00BE142C"/>
    <w:rsid w:val="00BE14DD"/>
    <w:rsid w:val="00BE1A19"/>
    <w:rsid w:val="00BE2465"/>
    <w:rsid w:val="00BE24D3"/>
    <w:rsid w:val="00BE2804"/>
    <w:rsid w:val="00BE28DF"/>
    <w:rsid w:val="00BE30ED"/>
    <w:rsid w:val="00BE31BF"/>
    <w:rsid w:val="00BE36FC"/>
    <w:rsid w:val="00BE38B8"/>
    <w:rsid w:val="00BE424A"/>
    <w:rsid w:val="00BE5166"/>
    <w:rsid w:val="00BE5E5B"/>
    <w:rsid w:val="00BE70ED"/>
    <w:rsid w:val="00BE732E"/>
    <w:rsid w:val="00BE7C77"/>
    <w:rsid w:val="00BE7FCD"/>
    <w:rsid w:val="00BF00A6"/>
    <w:rsid w:val="00BF0234"/>
    <w:rsid w:val="00BF064D"/>
    <w:rsid w:val="00BF2125"/>
    <w:rsid w:val="00BF3BF2"/>
    <w:rsid w:val="00BF3DA6"/>
    <w:rsid w:val="00BF3E44"/>
    <w:rsid w:val="00BF44DE"/>
    <w:rsid w:val="00BF4B5B"/>
    <w:rsid w:val="00BF4B8B"/>
    <w:rsid w:val="00BF5AD7"/>
    <w:rsid w:val="00BF5D85"/>
    <w:rsid w:val="00BF5D8D"/>
    <w:rsid w:val="00BF5DDD"/>
    <w:rsid w:val="00BF67DE"/>
    <w:rsid w:val="00BF79E8"/>
    <w:rsid w:val="00BF7AE6"/>
    <w:rsid w:val="00C0005F"/>
    <w:rsid w:val="00C002E0"/>
    <w:rsid w:val="00C006D3"/>
    <w:rsid w:val="00C012F6"/>
    <w:rsid w:val="00C015A3"/>
    <w:rsid w:val="00C01C55"/>
    <w:rsid w:val="00C020EB"/>
    <w:rsid w:val="00C037D1"/>
    <w:rsid w:val="00C04170"/>
    <w:rsid w:val="00C041C5"/>
    <w:rsid w:val="00C0433B"/>
    <w:rsid w:val="00C0437E"/>
    <w:rsid w:val="00C0473A"/>
    <w:rsid w:val="00C054F0"/>
    <w:rsid w:val="00C05B7D"/>
    <w:rsid w:val="00C06318"/>
    <w:rsid w:val="00C06BB5"/>
    <w:rsid w:val="00C07F14"/>
    <w:rsid w:val="00C109CD"/>
    <w:rsid w:val="00C10B91"/>
    <w:rsid w:val="00C11000"/>
    <w:rsid w:val="00C113A3"/>
    <w:rsid w:val="00C1180F"/>
    <w:rsid w:val="00C119D4"/>
    <w:rsid w:val="00C11FBD"/>
    <w:rsid w:val="00C12368"/>
    <w:rsid w:val="00C12CCE"/>
    <w:rsid w:val="00C13214"/>
    <w:rsid w:val="00C133D6"/>
    <w:rsid w:val="00C135F1"/>
    <w:rsid w:val="00C13E37"/>
    <w:rsid w:val="00C144C3"/>
    <w:rsid w:val="00C1462C"/>
    <w:rsid w:val="00C149CC"/>
    <w:rsid w:val="00C14B87"/>
    <w:rsid w:val="00C15160"/>
    <w:rsid w:val="00C15FB7"/>
    <w:rsid w:val="00C1719F"/>
    <w:rsid w:val="00C17448"/>
    <w:rsid w:val="00C17458"/>
    <w:rsid w:val="00C1798D"/>
    <w:rsid w:val="00C17C35"/>
    <w:rsid w:val="00C17DEC"/>
    <w:rsid w:val="00C2072C"/>
    <w:rsid w:val="00C20B53"/>
    <w:rsid w:val="00C20E14"/>
    <w:rsid w:val="00C212F6"/>
    <w:rsid w:val="00C216F9"/>
    <w:rsid w:val="00C21F80"/>
    <w:rsid w:val="00C226F5"/>
    <w:rsid w:val="00C247FC"/>
    <w:rsid w:val="00C248B7"/>
    <w:rsid w:val="00C25197"/>
    <w:rsid w:val="00C26B04"/>
    <w:rsid w:val="00C272C0"/>
    <w:rsid w:val="00C2740D"/>
    <w:rsid w:val="00C27776"/>
    <w:rsid w:val="00C27819"/>
    <w:rsid w:val="00C27DA8"/>
    <w:rsid w:val="00C27DAE"/>
    <w:rsid w:val="00C304EB"/>
    <w:rsid w:val="00C30F6D"/>
    <w:rsid w:val="00C30FA1"/>
    <w:rsid w:val="00C3189A"/>
    <w:rsid w:val="00C31D08"/>
    <w:rsid w:val="00C32122"/>
    <w:rsid w:val="00C329DA"/>
    <w:rsid w:val="00C33340"/>
    <w:rsid w:val="00C33CB4"/>
    <w:rsid w:val="00C33E47"/>
    <w:rsid w:val="00C34A84"/>
    <w:rsid w:val="00C34C3C"/>
    <w:rsid w:val="00C350A2"/>
    <w:rsid w:val="00C35944"/>
    <w:rsid w:val="00C35D13"/>
    <w:rsid w:val="00C35E24"/>
    <w:rsid w:val="00C35E2D"/>
    <w:rsid w:val="00C35E6D"/>
    <w:rsid w:val="00C364D8"/>
    <w:rsid w:val="00C373A3"/>
    <w:rsid w:val="00C3740D"/>
    <w:rsid w:val="00C37577"/>
    <w:rsid w:val="00C37A97"/>
    <w:rsid w:val="00C37C04"/>
    <w:rsid w:val="00C37F4E"/>
    <w:rsid w:val="00C40191"/>
    <w:rsid w:val="00C40200"/>
    <w:rsid w:val="00C40BFC"/>
    <w:rsid w:val="00C40CE4"/>
    <w:rsid w:val="00C415F4"/>
    <w:rsid w:val="00C41612"/>
    <w:rsid w:val="00C41784"/>
    <w:rsid w:val="00C41C87"/>
    <w:rsid w:val="00C4296C"/>
    <w:rsid w:val="00C42B3E"/>
    <w:rsid w:val="00C43217"/>
    <w:rsid w:val="00C432EE"/>
    <w:rsid w:val="00C438DE"/>
    <w:rsid w:val="00C44020"/>
    <w:rsid w:val="00C4525A"/>
    <w:rsid w:val="00C47283"/>
    <w:rsid w:val="00C47791"/>
    <w:rsid w:val="00C47831"/>
    <w:rsid w:val="00C517CE"/>
    <w:rsid w:val="00C517E2"/>
    <w:rsid w:val="00C520DC"/>
    <w:rsid w:val="00C5365A"/>
    <w:rsid w:val="00C53754"/>
    <w:rsid w:val="00C5397F"/>
    <w:rsid w:val="00C53D39"/>
    <w:rsid w:val="00C53FE5"/>
    <w:rsid w:val="00C54393"/>
    <w:rsid w:val="00C546A4"/>
    <w:rsid w:val="00C55CD2"/>
    <w:rsid w:val="00C56CB5"/>
    <w:rsid w:val="00C57466"/>
    <w:rsid w:val="00C575C0"/>
    <w:rsid w:val="00C576B6"/>
    <w:rsid w:val="00C60165"/>
    <w:rsid w:val="00C6016F"/>
    <w:rsid w:val="00C60B0D"/>
    <w:rsid w:val="00C61554"/>
    <w:rsid w:val="00C61AE5"/>
    <w:rsid w:val="00C61CBC"/>
    <w:rsid w:val="00C61DD0"/>
    <w:rsid w:val="00C626E7"/>
    <w:rsid w:val="00C6278E"/>
    <w:rsid w:val="00C62837"/>
    <w:rsid w:val="00C63941"/>
    <w:rsid w:val="00C63DB1"/>
    <w:rsid w:val="00C64356"/>
    <w:rsid w:val="00C6541B"/>
    <w:rsid w:val="00C654C9"/>
    <w:rsid w:val="00C655FB"/>
    <w:rsid w:val="00C66BB6"/>
    <w:rsid w:val="00C66FD7"/>
    <w:rsid w:val="00C67417"/>
    <w:rsid w:val="00C67846"/>
    <w:rsid w:val="00C67E7D"/>
    <w:rsid w:val="00C67F65"/>
    <w:rsid w:val="00C7032E"/>
    <w:rsid w:val="00C708B7"/>
    <w:rsid w:val="00C709E8"/>
    <w:rsid w:val="00C70EBD"/>
    <w:rsid w:val="00C70FF2"/>
    <w:rsid w:val="00C71350"/>
    <w:rsid w:val="00C71E57"/>
    <w:rsid w:val="00C726E2"/>
    <w:rsid w:val="00C72E33"/>
    <w:rsid w:val="00C73210"/>
    <w:rsid w:val="00C733F9"/>
    <w:rsid w:val="00C735A7"/>
    <w:rsid w:val="00C741B2"/>
    <w:rsid w:val="00C74388"/>
    <w:rsid w:val="00C746EB"/>
    <w:rsid w:val="00C74C25"/>
    <w:rsid w:val="00C74E92"/>
    <w:rsid w:val="00C757DA"/>
    <w:rsid w:val="00C75978"/>
    <w:rsid w:val="00C760EC"/>
    <w:rsid w:val="00C7616C"/>
    <w:rsid w:val="00C76A35"/>
    <w:rsid w:val="00C76DC1"/>
    <w:rsid w:val="00C7710D"/>
    <w:rsid w:val="00C7791B"/>
    <w:rsid w:val="00C77A6E"/>
    <w:rsid w:val="00C800A9"/>
    <w:rsid w:val="00C80476"/>
    <w:rsid w:val="00C80A72"/>
    <w:rsid w:val="00C80AA1"/>
    <w:rsid w:val="00C81046"/>
    <w:rsid w:val="00C8164C"/>
    <w:rsid w:val="00C81CD0"/>
    <w:rsid w:val="00C821FE"/>
    <w:rsid w:val="00C82223"/>
    <w:rsid w:val="00C8315E"/>
    <w:rsid w:val="00C8354B"/>
    <w:rsid w:val="00C83A83"/>
    <w:rsid w:val="00C84095"/>
    <w:rsid w:val="00C840B0"/>
    <w:rsid w:val="00C849D3"/>
    <w:rsid w:val="00C85043"/>
    <w:rsid w:val="00C85857"/>
    <w:rsid w:val="00C85929"/>
    <w:rsid w:val="00C85E9C"/>
    <w:rsid w:val="00C86545"/>
    <w:rsid w:val="00C8685B"/>
    <w:rsid w:val="00C87727"/>
    <w:rsid w:val="00C877A5"/>
    <w:rsid w:val="00C90682"/>
    <w:rsid w:val="00C91981"/>
    <w:rsid w:val="00C92119"/>
    <w:rsid w:val="00C9226D"/>
    <w:rsid w:val="00C9255B"/>
    <w:rsid w:val="00C93B96"/>
    <w:rsid w:val="00C93BDD"/>
    <w:rsid w:val="00C93DA4"/>
    <w:rsid w:val="00C94157"/>
    <w:rsid w:val="00C9425F"/>
    <w:rsid w:val="00C95174"/>
    <w:rsid w:val="00C95DC0"/>
    <w:rsid w:val="00C95F21"/>
    <w:rsid w:val="00CA01CA"/>
    <w:rsid w:val="00CA036F"/>
    <w:rsid w:val="00CA0C81"/>
    <w:rsid w:val="00CA1341"/>
    <w:rsid w:val="00CA1990"/>
    <w:rsid w:val="00CA424E"/>
    <w:rsid w:val="00CA5BCF"/>
    <w:rsid w:val="00CA6761"/>
    <w:rsid w:val="00CA6ECE"/>
    <w:rsid w:val="00CA7FDE"/>
    <w:rsid w:val="00CB0070"/>
    <w:rsid w:val="00CB0CC7"/>
    <w:rsid w:val="00CB15ED"/>
    <w:rsid w:val="00CB17E7"/>
    <w:rsid w:val="00CB1BFA"/>
    <w:rsid w:val="00CB2816"/>
    <w:rsid w:val="00CB2BCF"/>
    <w:rsid w:val="00CB3796"/>
    <w:rsid w:val="00CB3988"/>
    <w:rsid w:val="00CB414C"/>
    <w:rsid w:val="00CB4635"/>
    <w:rsid w:val="00CB49F9"/>
    <w:rsid w:val="00CB4D31"/>
    <w:rsid w:val="00CB4E34"/>
    <w:rsid w:val="00CB5D9E"/>
    <w:rsid w:val="00CB5DE2"/>
    <w:rsid w:val="00CB6444"/>
    <w:rsid w:val="00CB662F"/>
    <w:rsid w:val="00CB6B14"/>
    <w:rsid w:val="00CB71BD"/>
    <w:rsid w:val="00CC0160"/>
    <w:rsid w:val="00CC034E"/>
    <w:rsid w:val="00CC0574"/>
    <w:rsid w:val="00CC0EF5"/>
    <w:rsid w:val="00CC2362"/>
    <w:rsid w:val="00CC24EF"/>
    <w:rsid w:val="00CC2763"/>
    <w:rsid w:val="00CC3684"/>
    <w:rsid w:val="00CC467B"/>
    <w:rsid w:val="00CC4C4B"/>
    <w:rsid w:val="00CC4F22"/>
    <w:rsid w:val="00CC5773"/>
    <w:rsid w:val="00CC6AF8"/>
    <w:rsid w:val="00CC7352"/>
    <w:rsid w:val="00CC737C"/>
    <w:rsid w:val="00CC7F75"/>
    <w:rsid w:val="00CD0880"/>
    <w:rsid w:val="00CD08DF"/>
    <w:rsid w:val="00CD17EE"/>
    <w:rsid w:val="00CD1F0D"/>
    <w:rsid w:val="00CD2620"/>
    <w:rsid w:val="00CD2B2B"/>
    <w:rsid w:val="00CD2B7A"/>
    <w:rsid w:val="00CD2FDD"/>
    <w:rsid w:val="00CD328E"/>
    <w:rsid w:val="00CD36A9"/>
    <w:rsid w:val="00CD3F33"/>
    <w:rsid w:val="00CD4C12"/>
    <w:rsid w:val="00CD4F46"/>
    <w:rsid w:val="00CD54FF"/>
    <w:rsid w:val="00CD5CA6"/>
    <w:rsid w:val="00CD607C"/>
    <w:rsid w:val="00CD7DDE"/>
    <w:rsid w:val="00CE09B4"/>
    <w:rsid w:val="00CE0BF3"/>
    <w:rsid w:val="00CE1AA0"/>
    <w:rsid w:val="00CE1CB5"/>
    <w:rsid w:val="00CE259B"/>
    <w:rsid w:val="00CE2B7C"/>
    <w:rsid w:val="00CE2EC7"/>
    <w:rsid w:val="00CE31F7"/>
    <w:rsid w:val="00CE422A"/>
    <w:rsid w:val="00CE4881"/>
    <w:rsid w:val="00CE6144"/>
    <w:rsid w:val="00CE6282"/>
    <w:rsid w:val="00CE64AB"/>
    <w:rsid w:val="00CE6584"/>
    <w:rsid w:val="00CE65B9"/>
    <w:rsid w:val="00CE6E34"/>
    <w:rsid w:val="00CE754F"/>
    <w:rsid w:val="00CE76A0"/>
    <w:rsid w:val="00CE7B68"/>
    <w:rsid w:val="00CE7CB6"/>
    <w:rsid w:val="00CE7DA6"/>
    <w:rsid w:val="00CF0D0D"/>
    <w:rsid w:val="00CF0E6D"/>
    <w:rsid w:val="00CF153E"/>
    <w:rsid w:val="00CF15BF"/>
    <w:rsid w:val="00CF1849"/>
    <w:rsid w:val="00CF1971"/>
    <w:rsid w:val="00CF1EEA"/>
    <w:rsid w:val="00CF201E"/>
    <w:rsid w:val="00CF218F"/>
    <w:rsid w:val="00CF26CA"/>
    <w:rsid w:val="00CF2941"/>
    <w:rsid w:val="00CF2DFD"/>
    <w:rsid w:val="00CF5D5E"/>
    <w:rsid w:val="00CF60CA"/>
    <w:rsid w:val="00CF6C0A"/>
    <w:rsid w:val="00CF777B"/>
    <w:rsid w:val="00CF7D3A"/>
    <w:rsid w:val="00CF7FB4"/>
    <w:rsid w:val="00D00554"/>
    <w:rsid w:val="00D006E1"/>
    <w:rsid w:val="00D0170D"/>
    <w:rsid w:val="00D01969"/>
    <w:rsid w:val="00D01BCF"/>
    <w:rsid w:val="00D02044"/>
    <w:rsid w:val="00D02FE5"/>
    <w:rsid w:val="00D031A8"/>
    <w:rsid w:val="00D031AE"/>
    <w:rsid w:val="00D04056"/>
    <w:rsid w:val="00D04462"/>
    <w:rsid w:val="00D0524B"/>
    <w:rsid w:val="00D05B5C"/>
    <w:rsid w:val="00D070C7"/>
    <w:rsid w:val="00D072F9"/>
    <w:rsid w:val="00D0763A"/>
    <w:rsid w:val="00D076FD"/>
    <w:rsid w:val="00D10B83"/>
    <w:rsid w:val="00D10C75"/>
    <w:rsid w:val="00D11196"/>
    <w:rsid w:val="00D1140E"/>
    <w:rsid w:val="00D11C47"/>
    <w:rsid w:val="00D12582"/>
    <w:rsid w:val="00D127A7"/>
    <w:rsid w:val="00D132E1"/>
    <w:rsid w:val="00D1479B"/>
    <w:rsid w:val="00D14DE3"/>
    <w:rsid w:val="00D14F1A"/>
    <w:rsid w:val="00D14FE1"/>
    <w:rsid w:val="00D15564"/>
    <w:rsid w:val="00D155CC"/>
    <w:rsid w:val="00D16D1F"/>
    <w:rsid w:val="00D17C55"/>
    <w:rsid w:val="00D20121"/>
    <w:rsid w:val="00D204A0"/>
    <w:rsid w:val="00D206B6"/>
    <w:rsid w:val="00D21095"/>
    <w:rsid w:val="00D214FC"/>
    <w:rsid w:val="00D222D2"/>
    <w:rsid w:val="00D22F87"/>
    <w:rsid w:val="00D241D1"/>
    <w:rsid w:val="00D24318"/>
    <w:rsid w:val="00D2468F"/>
    <w:rsid w:val="00D258C2"/>
    <w:rsid w:val="00D25CD3"/>
    <w:rsid w:val="00D2674F"/>
    <w:rsid w:val="00D26A12"/>
    <w:rsid w:val="00D26CA3"/>
    <w:rsid w:val="00D26CAF"/>
    <w:rsid w:val="00D276D7"/>
    <w:rsid w:val="00D306CC"/>
    <w:rsid w:val="00D30F24"/>
    <w:rsid w:val="00D30F6D"/>
    <w:rsid w:val="00D30FED"/>
    <w:rsid w:val="00D313AD"/>
    <w:rsid w:val="00D3179E"/>
    <w:rsid w:val="00D31C51"/>
    <w:rsid w:val="00D32A84"/>
    <w:rsid w:val="00D32DFA"/>
    <w:rsid w:val="00D33401"/>
    <w:rsid w:val="00D3358E"/>
    <w:rsid w:val="00D338E8"/>
    <w:rsid w:val="00D33AB0"/>
    <w:rsid w:val="00D33E20"/>
    <w:rsid w:val="00D3415C"/>
    <w:rsid w:val="00D341CE"/>
    <w:rsid w:val="00D34BE6"/>
    <w:rsid w:val="00D34F67"/>
    <w:rsid w:val="00D3521D"/>
    <w:rsid w:val="00D3542D"/>
    <w:rsid w:val="00D35A17"/>
    <w:rsid w:val="00D36FAD"/>
    <w:rsid w:val="00D37AD9"/>
    <w:rsid w:val="00D37E12"/>
    <w:rsid w:val="00D4022B"/>
    <w:rsid w:val="00D4101F"/>
    <w:rsid w:val="00D41ADF"/>
    <w:rsid w:val="00D4298F"/>
    <w:rsid w:val="00D42AA8"/>
    <w:rsid w:val="00D42E92"/>
    <w:rsid w:val="00D431A4"/>
    <w:rsid w:val="00D43233"/>
    <w:rsid w:val="00D43495"/>
    <w:rsid w:val="00D4408F"/>
    <w:rsid w:val="00D443DD"/>
    <w:rsid w:val="00D44E6A"/>
    <w:rsid w:val="00D451E0"/>
    <w:rsid w:val="00D453FE"/>
    <w:rsid w:val="00D454BB"/>
    <w:rsid w:val="00D45924"/>
    <w:rsid w:val="00D4632E"/>
    <w:rsid w:val="00D46420"/>
    <w:rsid w:val="00D466D0"/>
    <w:rsid w:val="00D46A99"/>
    <w:rsid w:val="00D47A51"/>
    <w:rsid w:val="00D47BD7"/>
    <w:rsid w:val="00D47DCD"/>
    <w:rsid w:val="00D503FD"/>
    <w:rsid w:val="00D508FF"/>
    <w:rsid w:val="00D50D33"/>
    <w:rsid w:val="00D51093"/>
    <w:rsid w:val="00D519B0"/>
    <w:rsid w:val="00D51F97"/>
    <w:rsid w:val="00D52B87"/>
    <w:rsid w:val="00D52C97"/>
    <w:rsid w:val="00D52F5B"/>
    <w:rsid w:val="00D53413"/>
    <w:rsid w:val="00D5359E"/>
    <w:rsid w:val="00D537F7"/>
    <w:rsid w:val="00D544B7"/>
    <w:rsid w:val="00D54D12"/>
    <w:rsid w:val="00D54D64"/>
    <w:rsid w:val="00D5555F"/>
    <w:rsid w:val="00D555F6"/>
    <w:rsid w:val="00D558C8"/>
    <w:rsid w:val="00D565F2"/>
    <w:rsid w:val="00D56BFA"/>
    <w:rsid w:val="00D5717D"/>
    <w:rsid w:val="00D57C09"/>
    <w:rsid w:val="00D609A7"/>
    <w:rsid w:val="00D615C9"/>
    <w:rsid w:val="00D617DC"/>
    <w:rsid w:val="00D61A66"/>
    <w:rsid w:val="00D61B12"/>
    <w:rsid w:val="00D6222D"/>
    <w:rsid w:val="00D624A2"/>
    <w:rsid w:val="00D6270D"/>
    <w:rsid w:val="00D631CF"/>
    <w:rsid w:val="00D63856"/>
    <w:rsid w:val="00D64024"/>
    <w:rsid w:val="00D64150"/>
    <w:rsid w:val="00D641C2"/>
    <w:rsid w:val="00D649B8"/>
    <w:rsid w:val="00D64D4C"/>
    <w:rsid w:val="00D65C18"/>
    <w:rsid w:val="00D65DAB"/>
    <w:rsid w:val="00D65E35"/>
    <w:rsid w:val="00D6605B"/>
    <w:rsid w:val="00D661A9"/>
    <w:rsid w:val="00D661DB"/>
    <w:rsid w:val="00D66442"/>
    <w:rsid w:val="00D66C29"/>
    <w:rsid w:val="00D67636"/>
    <w:rsid w:val="00D676A8"/>
    <w:rsid w:val="00D6785E"/>
    <w:rsid w:val="00D67E8E"/>
    <w:rsid w:val="00D7019B"/>
    <w:rsid w:val="00D707DF"/>
    <w:rsid w:val="00D73279"/>
    <w:rsid w:val="00D73415"/>
    <w:rsid w:val="00D7390C"/>
    <w:rsid w:val="00D73DC1"/>
    <w:rsid w:val="00D74352"/>
    <w:rsid w:val="00D74667"/>
    <w:rsid w:val="00D74712"/>
    <w:rsid w:val="00D74B43"/>
    <w:rsid w:val="00D75B0C"/>
    <w:rsid w:val="00D760CD"/>
    <w:rsid w:val="00D761E8"/>
    <w:rsid w:val="00D76F91"/>
    <w:rsid w:val="00D77373"/>
    <w:rsid w:val="00D77D3B"/>
    <w:rsid w:val="00D77F9F"/>
    <w:rsid w:val="00D80CD7"/>
    <w:rsid w:val="00D81405"/>
    <w:rsid w:val="00D81A62"/>
    <w:rsid w:val="00D8225C"/>
    <w:rsid w:val="00D836DF"/>
    <w:rsid w:val="00D83C3E"/>
    <w:rsid w:val="00D854DC"/>
    <w:rsid w:val="00D85709"/>
    <w:rsid w:val="00D86036"/>
    <w:rsid w:val="00D862F2"/>
    <w:rsid w:val="00D86676"/>
    <w:rsid w:val="00D86A93"/>
    <w:rsid w:val="00D86FCD"/>
    <w:rsid w:val="00D876D2"/>
    <w:rsid w:val="00D90C38"/>
    <w:rsid w:val="00D92953"/>
    <w:rsid w:val="00D9307E"/>
    <w:rsid w:val="00D9349B"/>
    <w:rsid w:val="00D94026"/>
    <w:rsid w:val="00D94242"/>
    <w:rsid w:val="00D94EAB"/>
    <w:rsid w:val="00D95C87"/>
    <w:rsid w:val="00D96391"/>
    <w:rsid w:val="00D96416"/>
    <w:rsid w:val="00D965F6"/>
    <w:rsid w:val="00D9673F"/>
    <w:rsid w:val="00D96749"/>
    <w:rsid w:val="00D9690B"/>
    <w:rsid w:val="00D96917"/>
    <w:rsid w:val="00D9728D"/>
    <w:rsid w:val="00D9737E"/>
    <w:rsid w:val="00D97E6F"/>
    <w:rsid w:val="00DA0350"/>
    <w:rsid w:val="00DA0859"/>
    <w:rsid w:val="00DA1B7C"/>
    <w:rsid w:val="00DA1C1F"/>
    <w:rsid w:val="00DA1CE5"/>
    <w:rsid w:val="00DA1ED5"/>
    <w:rsid w:val="00DA23CF"/>
    <w:rsid w:val="00DA252A"/>
    <w:rsid w:val="00DA28CD"/>
    <w:rsid w:val="00DA2B9A"/>
    <w:rsid w:val="00DA3820"/>
    <w:rsid w:val="00DA4376"/>
    <w:rsid w:val="00DA4483"/>
    <w:rsid w:val="00DA4727"/>
    <w:rsid w:val="00DA577B"/>
    <w:rsid w:val="00DA5AB9"/>
    <w:rsid w:val="00DA6131"/>
    <w:rsid w:val="00DA6228"/>
    <w:rsid w:val="00DA6D2F"/>
    <w:rsid w:val="00DA7928"/>
    <w:rsid w:val="00DA796D"/>
    <w:rsid w:val="00DA7B7F"/>
    <w:rsid w:val="00DB05D1"/>
    <w:rsid w:val="00DB09BE"/>
    <w:rsid w:val="00DB0FEF"/>
    <w:rsid w:val="00DB13DC"/>
    <w:rsid w:val="00DB1ADC"/>
    <w:rsid w:val="00DB1C60"/>
    <w:rsid w:val="00DB1C97"/>
    <w:rsid w:val="00DB23DC"/>
    <w:rsid w:val="00DB2746"/>
    <w:rsid w:val="00DB2AA8"/>
    <w:rsid w:val="00DB314B"/>
    <w:rsid w:val="00DB44D8"/>
    <w:rsid w:val="00DB44E0"/>
    <w:rsid w:val="00DB45BB"/>
    <w:rsid w:val="00DB47C2"/>
    <w:rsid w:val="00DB48F5"/>
    <w:rsid w:val="00DB4C1B"/>
    <w:rsid w:val="00DB4CF6"/>
    <w:rsid w:val="00DB4FAD"/>
    <w:rsid w:val="00DB4FF8"/>
    <w:rsid w:val="00DB524E"/>
    <w:rsid w:val="00DB53B2"/>
    <w:rsid w:val="00DB5732"/>
    <w:rsid w:val="00DB5DD7"/>
    <w:rsid w:val="00DB61EC"/>
    <w:rsid w:val="00DB6559"/>
    <w:rsid w:val="00DB69C4"/>
    <w:rsid w:val="00DB6E43"/>
    <w:rsid w:val="00DB741E"/>
    <w:rsid w:val="00DC1509"/>
    <w:rsid w:val="00DC2615"/>
    <w:rsid w:val="00DC27B2"/>
    <w:rsid w:val="00DC2D60"/>
    <w:rsid w:val="00DC4788"/>
    <w:rsid w:val="00DC57B2"/>
    <w:rsid w:val="00DC5A74"/>
    <w:rsid w:val="00DC5D8C"/>
    <w:rsid w:val="00DC621C"/>
    <w:rsid w:val="00DC640B"/>
    <w:rsid w:val="00DC68A7"/>
    <w:rsid w:val="00DC6E09"/>
    <w:rsid w:val="00DC7270"/>
    <w:rsid w:val="00DC7A9D"/>
    <w:rsid w:val="00DC7CF9"/>
    <w:rsid w:val="00DC7D0E"/>
    <w:rsid w:val="00DD0980"/>
    <w:rsid w:val="00DD105B"/>
    <w:rsid w:val="00DD1F7F"/>
    <w:rsid w:val="00DD2C3E"/>
    <w:rsid w:val="00DD30AC"/>
    <w:rsid w:val="00DD3777"/>
    <w:rsid w:val="00DD4628"/>
    <w:rsid w:val="00DD5920"/>
    <w:rsid w:val="00DD5AB4"/>
    <w:rsid w:val="00DD65B4"/>
    <w:rsid w:val="00DD6979"/>
    <w:rsid w:val="00DD6E3A"/>
    <w:rsid w:val="00DD75AE"/>
    <w:rsid w:val="00DE0550"/>
    <w:rsid w:val="00DE06D7"/>
    <w:rsid w:val="00DE235D"/>
    <w:rsid w:val="00DE2A08"/>
    <w:rsid w:val="00DE3E54"/>
    <w:rsid w:val="00DE4667"/>
    <w:rsid w:val="00DE46A6"/>
    <w:rsid w:val="00DE51EF"/>
    <w:rsid w:val="00DE5542"/>
    <w:rsid w:val="00DE6BEC"/>
    <w:rsid w:val="00DE74A2"/>
    <w:rsid w:val="00DE7A98"/>
    <w:rsid w:val="00DE7EA4"/>
    <w:rsid w:val="00DF01FB"/>
    <w:rsid w:val="00DF093E"/>
    <w:rsid w:val="00DF0DF9"/>
    <w:rsid w:val="00DF16AB"/>
    <w:rsid w:val="00DF2500"/>
    <w:rsid w:val="00DF2535"/>
    <w:rsid w:val="00DF30BB"/>
    <w:rsid w:val="00DF3484"/>
    <w:rsid w:val="00DF45AA"/>
    <w:rsid w:val="00DF4B26"/>
    <w:rsid w:val="00DF5543"/>
    <w:rsid w:val="00DF6077"/>
    <w:rsid w:val="00DF62AF"/>
    <w:rsid w:val="00DF6ED4"/>
    <w:rsid w:val="00DF7449"/>
    <w:rsid w:val="00E009FC"/>
    <w:rsid w:val="00E0134B"/>
    <w:rsid w:val="00E01A2D"/>
    <w:rsid w:val="00E01B7F"/>
    <w:rsid w:val="00E01CCA"/>
    <w:rsid w:val="00E01F43"/>
    <w:rsid w:val="00E0270E"/>
    <w:rsid w:val="00E02AF6"/>
    <w:rsid w:val="00E02C2A"/>
    <w:rsid w:val="00E03864"/>
    <w:rsid w:val="00E03998"/>
    <w:rsid w:val="00E03AEA"/>
    <w:rsid w:val="00E03BB5"/>
    <w:rsid w:val="00E03D77"/>
    <w:rsid w:val="00E04130"/>
    <w:rsid w:val="00E047D9"/>
    <w:rsid w:val="00E056DD"/>
    <w:rsid w:val="00E05C19"/>
    <w:rsid w:val="00E06072"/>
    <w:rsid w:val="00E06519"/>
    <w:rsid w:val="00E066DF"/>
    <w:rsid w:val="00E06A77"/>
    <w:rsid w:val="00E06F27"/>
    <w:rsid w:val="00E07256"/>
    <w:rsid w:val="00E07328"/>
    <w:rsid w:val="00E07C7A"/>
    <w:rsid w:val="00E07F2E"/>
    <w:rsid w:val="00E1097C"/>
    <w:rsid w:val="00E112F5"/>
    <w:rsid w:val="00E11FA7"/>
    <w:rsid w:val="00E1230C"/>
    <w:rsid w:val="00E134FD"/>
    <w:rsid w:val="00E136FB"/>
    <w:rsid w:val="00E13C1E"/>
    <w:rsid w:val="00E143A6"/>
    <w:rsid w:val="00E150BB"/>
    <w:rsid w:val="00E166BE"/>
    <w:rsid w:val="00E169D2"/>
    <w:rsid w:val="00E16BB8"/>
    <w:rsid w:val="00E175F0"/>
    <w:rsid w:val="00E17C01"/>
    <w:rsid w:val="00E2037F"/>
    <w:rsid w:val="00E21966"/>
    <w:rsid w:val="00E21EA3"/>
    <w:rsid w:val="00E2277D"/>
    <w:rsid w:val="00E22BB5"/>
    <w:rsid w:val="00E22F12"/>
    <w:rsid w:val="00E2373F"/>
    <w:rsid w:val="00E23865"/>
    <w:rsid w:val="00E24891"/>
    <w:rsid w:val="00E24E95"/>
    <w:rsid w:val="00E25FC8"/>
    <w:rsid w:val="00E26406"/>
    <w:rsid w:val="00E27BE9"/>
    <w:rsid w:val="00E307E5"/>
    <w:rsid w:val="00E3099B"/>
    <w:rsid w:val="00E30D14"/>
    <w:rsid w:val="00E30EF8"/>
    <w:rsid w:val="00E31238"/>
    <w:rsid w:val="00E317E5"/>
    <w:rsid w:val="00E31A7E"/>
    <w:rsid w:val="00E31B97"/>
    <w:rsid w:val="00E31B9F"/>
    <w:rsid w:val="00E31D86"/>
    <w:rsid w:val="00E31EB7"/>
    <w:rsid w:val="00E3234C"/>
    <w:rsid w:val="00E33EBB"/>
    <w:rsid w:val="00E33F35"/>
    <w:rsid w:val="00E34497"/>
    <w:rsid w:val="00E3451B"/>
    <w:rsid w:val="00E34E4E"/>
    <w:rsid w:val="00E35801"/>
    <w:rsid w:val="00E3647D"/>
    <w:rsid w:val="00E370BD"/>
    <w:rsid w:val="00E40095"/>
    <w:rsid w:val="00E4069D"/>
    <w:rsid w:val="00E40701"/>
    <w:rsid w:val="00E40B40"/>
    <w:rsid w:val="00E40D77"/>
    <w:rsid w:val="00E40E87"/>
    <w:rsid w:val="00E417BC"/>
    <w:rsid w:val="00E41825"/>
    <w:rsid w:val="00E428AB"/>
    <w:rsid w:val="00E429A0"/>
    <w:rsid w:val="00E42D53"/>
    <w:rsid w:val="00E42EDF"/>
    <w:rsid w:val="00E431C7"/>
    <w:rsid w:val="00E43586"/>
    <w:rsid w:val="00E43A72"/>
    <w:rsid w:val="00E43E97"/>
    <w:rsid w:val="00E445F1"/>
    <w:rsid w:val="00E44CCD"/>
    <w:rsid w:val="00E456DB"/>
    <w:rsid w:val="00E460EB"/>
    <w:rsid w:val="00E46416"/>
    <w:rsid w:val="00E46AEF"/>
    <w:rsid w:val="00E4753B"/>
    <w:rsid w:val="00E478BE"/>
    <w:rsid w:val="00E47A1E"/>
    <w:rsid w:val="00E47BB2"/>
    <w:rsid w:val="00E50E23"/>
    <w:rsid w:val="00E5433E"/>
    <w:rsid w:val="00E54764"/>
    <w:rsid w:val="00E54B7C"/>
    <w:rsid w:val="00E54B8C"/>
    <w:rsid w:val="00E54B92"/>
    <w:rsid w:val="00E54C3F"/>
    <w:rsid w:val="00E5539B"/>
    <w:rsid w:val="00E5610C"/>
    <w:rsid w:val="00E56BCC"/>
    <w:rsid w:val="00E571E2"/>
    <w:rsid w:val="00E5778C"/>
    <w:rsid w:val="00E60ACB"/>
    <w:rsid w:val="00E61043"/>
    <w:rsid w:val="00E611A2"/>
    <w:rsid w:val="00E6137F"/>
    <w:rsid w:val="00E627C2"/>
    <w:rsid w:val="00E63179"/>
    <w:rsid w:val="00E63419"/>
    <w:rsid w:val="00E64429"/>
    <w:rsid w:val="00E64606"/>
    <w:rsid w:val="00E663F9"/>
    <w:rsid w:val="00E6662F"/>
    <w:rsid w:val="00E673C2"/>
    <w:rsid w:val="00E67453"/>
    <w:rsid w:val="00E674A8"/>
    <w:rsid w:val="00E67F7A"/>
    <w:rsid w:val="00E7020D"/>
    <w:rsid w:val="00E70236"/>
    <w:rsid w:val="00E702EF"/>
    <w:rsid w:val="00E704D2"/>
    <w:rsid w:val="00E705A3"/>
    <w:rsid w:val="00E70ADB"/>
    <w:rsid w:val="00E70DA4"/>
    <w:rsid w:val="00E711C3"/>
    <w:rsid w:val="00E712CB"/>
    <w:rsid w:val="00E71516"/>
    <w:rsid w:val="00E726CA"/>
    <w:rsid w:val="00E72CC6"/>
    <w:rsid w:val="00E72D26"/>
    <w:rsid w:val="00E741B7"/>
    <w:rsid w:val="00E74340"/>
    <w:rsid w:val="00E743BF"/>
    <w:rsid w:val="00E75501"/>
    <w:rsid w:val="00E75B33"/>
    <w:rsid w:val="00E75B90"/>
    <w:rsid w:val="00E76725"/>
    <w:rsid w:val="00E76902"/>
    <w:rsid w:val="00E77EA1"/>
    <w:rsid w:val="00E80873"/>
    <w:rsid w:val="00E82A71"/>
    <w:rsid w:val="00E82EB8"/>
    <w:rsid w:val="00E83B43"/>
    <w:rsid w:val="00E8426C"/>
    <w:rsid w:val="00E84A1E"/>
    <w:rsid w:val="00E851F2"/>
    <w:rsid w:val="00E853B5"/>
    <w:rsid w:val="00E859BA"/>
    <w:rsid w:val="00E877D0"/>
    <w:rsid w:val="00E877F3"/>
    <w:rsid w:val="00E9020F"/>
    <w:rsid w:val="00E90C48"/>
    <w:rsid w:val="00E90FE0"/>
    <w:rsid w:val="00E9130F"/>
    <w:rsid w:val="00E91495"/>
    <w:rsid w:val="00E9162A"/>
    <w:rsid w:val="00E91E23"/>
    <w:rsid w:val="00E923D3"/>
    <w:rsid w:val="00E9279B"/>
    <w:rsid w:val="00E92927"/>
    <w:rsid w:val="00E92CBD"/>
    <w:rsid w:val="00E92E82"/>
    <w:rsid w:val="00E9383F"/>
    <w:rsid w:val="00E93A12"/>
    <w:rsid w:val="00E93FD7"/>
    <w:rsid w:val="00E9484E"/>
    <w:rsid w:val="00E94C48"/>
    <w:rsid w:val="00E94D67"/>
    <w:rsid w:val="00E94F5D"/>
    <w:rsid w:val="00E9560E"/>
    <w:rsid w:val="00E95DBB"/>
    <w:rsid w:val="00E95F3B"/>
    <w:rsid w:val="00E95FA6"/>
    <w:rsid w:val="00E965C9"/>
    <w:rsid w:val="00E965F8"/>
    <w:rsid w:val="00E974FE"/>
    <w:rsid w:val="00E97513"/>
    <w:rsid w:val="00E97989"/>
    <w:rsid w:val="00E979E7"/>
    <w:rsid w:val="00E97A75"/>
    <w:rsid w:val="00E97AF9"/>
    <w:rsid w:val="00EA03E7"/>
    <w:rsid w:val="00EA06D0"/>
    <w:rsid w:val="00EA095A"/>
    <w:rsid w:val="00EA14D9"/>
    <w:rsid w:val="00EA1806"/>
    <w:rsid w:val="00EA1BD8"/>
    <w:rsid w:val="00EA27D9"/>
    <w:rsid w:val="00EA38D4"/>
    <w:rsid w:val="00EA45AC"/>
    <w:rsid w:val="00EA4977"/>
    <w:rsid w:val="00EA51D7"/>
    <w:rsid w:val="00EA6681"/>
    <w:rsid w:val="00EA72EB"/>
    <w:rsid w:val="00EA7333"/>
    <w:rsid w:val="00EA7A50"/>
    <w:rsid w:val="00EA7ACC"/>
    <w:rsid w:val="00EB0871"/>
    <w:rsid w:val="00EB152C"/>
    <w:rsid w:val="00EB217B"/>
    <w:rsid w:val="00EB22C0"/>
    <w:rsid w:val="00EB24EB"/>
    <w:rsid w:val="00EB2662"/>
    <w:rsid w:val="00EB26BE"/>
    <w:rsid w:val="00EB46D2"/>
    <w:rsid w:val="00EB4EBD"/>
    <w:rsid w:val="00EB53E9"/>
    <w:rsid w:val="00EB6187"/>
    <w:rsid w:val="00EB6419"/>
    <w:rsid w:val="00EB674C"/>
    <w:rsid w:val="00EB7340"/>
    <w:rsid w:val="00EB734B"/>
    <w:rsid w:val="00EB7CE2"/>
    <w:rsid w:val="00EB7E0C"/>
    <w:rsid w:val="00EB7E81"/>
    <w:rsid w:val="00EC0172"/>
    <w:rsid w:val="00EC0420"/>
    <w:rsid w:val="00EC0C4D"/>
    <w:rsid w:val="00EC0D2E"/>
    <w:rsid w:val="00EC1B0D"/>
    <w:rsid w:val="00EC220A"/>
    <w:rsid w:val="00EC29BB"/>
    <w:rsid w:val="00EC3B6E"/>
    <w:rsid w:val="00EC4331"/>
    <w:rsid w:val="00EC445F"/>
    <w:rsid w:val="00EC48A2"/>
    <w:rsid w:val="00EC4BCA"/>
    <w:rsid w:val="00EC5A24"/>
    <w:rsid w:val="00EC6787"/>
    <w:rsid w:val="00EC7307"/>
    <w:rsid w:val="00EC735A"/>
    <w:rsid w:val="00EC75DD"/>
    <w:rsid w:val="00EC7810"/>
    <w:rsid w:val="00EC7969"/>
    <w:rsid w:val="00EC7BC3"/>
    <w:rsid w:val="00EC7D5B"/>
    <w:rsid w:val="00EC7E91"/>
    <w:rsid w:val="00ED01BA"/>
    <w:rsid w:val="00ED01D8"/>
    <w:rsid w:val="00ED0223"/>
    <w:rsid w:val="00ED0235"/>
    <w:rsid w:val="00ED0489"/>
    <w:rsid w:val="00ED1D5D"/>
    <w:rsid w:val="00ED2BCE"/>
    <w:rsid w:val="00ED2C57"/>
    <w:rsid w:val="00ED2F06"/>
    <w:rsid w:val="00ED33EF"/>
    <w:rsid w:val="00ED4165"/>
    <w:rsid w:val="00ED457E"/>
    <w:rsid w:val="00ED4A94"/>
    <w:rsid w:val="00ED66C3"/>
    <w:rsid w:val="00ED6D4E"/>
    <w:rsid w:val="00ED7761"/>
    <w:rsid w:val="00EE04E0"/>
    <w:rsid w:val="00EE0B76"/>
    <w:rsid w:val="00EE1126"/>
    <w:rsid w:val="00EE17E9"/>
    <w:rsid w:val="00EE1896"/>
    <w:rsid w:val="00EE1AD4"/>
    <w:rsid w:val="00EE1D87"/>
    <w:rsid w:val="00EE24B2"/>
    <w:rsid w:val="00EE27CF"/>
    <w:rsid w:val="00EE2A7C"/>
    <w:rsid w:val="00EE3463"/>
    <w:rsid w:val="00EE34B0"/>
    <w:rsid w:val="00EE3520"/>
    <w:rsid w:val="00EE3541"/>
    <w:rsid w:val="00EE3639"/>
    <w:rsid w:val="00EE5212"/>
    <w:rsid w:val="00EE5636"/>
    <w:rsid w:val="00EE646B"/>
    <w:rsid w:val="00EE6863"/>
    <w:rsid w:val="00EE6B2F"/>
    <w:rsid w:val="00EE6BFA"/>
    <w:rsid w:val="00EE78A1"/>
    <w:rsid w:val="00EE79E7"/>
    <w:rsid w:val="00EF0502"/>
    <w:rsid w:val="00EF09D5"/>
    <w:rsid w:val="00EF0F89"/>
    <w:rsid w:val="00EF1993"/>
    <w:rsid w:val="00EF2949"/>
    <w:rsid w:val="00EF2A62"/>
    <w:rsid w:val="00EF2EEB"/>
    <w:rsid w:val="00EF2F6D"/>
    <w:rsid w:val="00EF3603"/>
    <w:rsid w:val="00EF384A"/>
    <w:rsid w:val="00EF565A"/>
    <w:rsid w:val="00EF5D4E"/>
    <w:rsid w:val="00EF63BE"/>
    <w:rsid w:val="00EF6572"/>
    <w:rsid w:val="00EF7A2D"/>
    <w:rsid w:val="00F00152"/>
    <w:rsid w:val="00F005BE"/>
    <w:rsid w:val="00F0098B"/>
    <w:rsid w:val="00F01096"/>
    <w:rsid w:val="00F02762"/>
    <w:rsid w:val="00F03B1C"/>
    <w:rsid w:val="00F03CFF"/>
    <w:rsid w:val="00F03FDA"/>
    <w:rsid w:val="00F04F80"/>
    <w:rsid w:val="00F05D21"/>
    <w:rsid w:val="00F062CD"/>
    <w:rsid w:val="00F06771"/>
    <w:rsid w:val="00F07D19"/>
    <w:rsid w:val="00F07FD7"/>
    <w:rsid w:val="00F10156"/>
    <w:rsid w:val="00F10779"/>
    <w:rsid w:val="00F1236B"/>
    <w:rsid w:val="00F12793"/>
    <w:rsid w:val="00F1316B"/>
    <w:rsid w:val="00F13A15"/>
    <w:rsid w:val="00F13C7F"/>
    <w:rsid w:val="00F141ED"/>
    <w:rsid w:val="00F14353"/>
    <w:rsid w:val="00F14E6D"/>
    <w:rsid w:val="00F151B9"/>
    <w:rsid w:val="00F15D08"/>
    <w:rsid w:val="00F15EEE"/>
    <w:rsid w:val="00F16274"/>
    <w:rsid w:val="00F164EE"/>
    <w:rsid w:val="00F16B90"/>
    <w:rsid w:val="00F17CE7"/>
    <w:rsid w:val="00F201E1"/>
    <w:rsid w:val="00F2028B"/>
    <w:rsid w:val="00F2097B"/>
    <w:rsid w:val="00F21819"/>
    <w:rsid w:val="00F21B1C"/>
    <w:rsid w:val="00F21B54"/>
    <w:rsid w:val="00F21EAA"/>
    <w:rsid w:val="00F22E0F"/>
    <w:rsid w:val="00F23384"/>
    <w:rsid w:val="00F23AC1"/>
    <w:rsid w:val="00F2448E"/>
    <w:rsid w:val="00F24712"/>
    <w:rsid w:val="00F24BF6"/>
    <w:rsid w:val="00F24DE1"/>
    <w:rsid w:val="00F252CA"/>
    <w:rsid w:val="00F25730"/>
    <w:rsid w:val="00F25A43"/>
    <w:rsid w:val="00F25C83"/>
    <w:rsid w:val="00F25D23"/>
    <w:rsid w:val="00F264B3"/>
    <w:rsid w:val="00F303AF"/>
    <w:rsid w:val="00F30B48"/>
    <w:rsid w:val="00F31989"/>
    <w:rsid w:val="00F31A8E"/>
    <w:rsid w:val="00F3209B"/>
    <w:rsid w:val="00F32717"/>
    <w:rsid w:val="00F328C1"/>
    <w:rsid w:val="00F3348C"/>
    <w:rsid w:val="00F33902"/>
    <w:rsid w:val="00F33DB5"/>
    <w:rsid w:val="00F34626"/>
    <w:rsid w:val="00F34C0C"/>
    <w:rsid w:val="00F35986"/>
    <w:rsid w:val="00F35A19"/>
    <w:rsid w:val="00F361EB"/>
    <w:rsid w:val="00F36279"/>
    <w:rsid w:val="00F36652"/>
    <w:rsid w:val="00F36770"/>
    <w:rsid w:val="00F36D8B"/>
    <w:rsid w:val="00F36FC9"/>
    <w:rsid w:val="00F37A01"/>
    <w:rsid w:val="00F37C1E"/>
    <w:rsid w:val="00F413F5"/>
    <w:rsid w:val="00F4151F"/>
    <w:rsid w:val="00F41618"/>
    <w:rsid w:val="00F41E66"/>
    <w:rsid w:val="00F4266F"/>
    <w:rsid w:val="00F42E2E"/>
    <w:rsid w:val="00F42FC9"/>
    <w:rsid w:val="00F4338E"/>
    <w:rsid w:val="00F447F3"/>
    <w:rsid w:val="00F44C34"/>
    <w:rsid w:val="00F44DB0"/>
    <w:rsid w:val="00F44F75"/>
    <w:rsid w:val="00F4520E"/>
    <w:rsid w:val="00F462EA"/>
    <w:rsid w:val="00F468AD"/>
    <w:rsid w:val="00F473EE"/>
    <w:rsid w:val="00F476D3"/>
    <w:rsid w:val="00F47B59"/>
    <w:rsid w:val="00F503CC"/>
    <w:rsid w:val="00F5092B"/>
    <w:rsid w:val="00F50BF6"/>
    <w:rsid w:val="00F50F6B"/>
    <w:rsid w:val="00F5119D"/>
    <w:rsid w:val="00F51376"/>
    <w:rsid w:val="00F51C05"/>
    <w:rsid w:val="00F51E39"/>
    <w:rsid w:val="00F523B5"/>
    <w:rsid w:val="00F524CD"/>
    <w:rsid w:val="00F533C4"/>
    <w:rsid w:val="00F53487"/>
    <w:rsid w:val="00F53542"/>
    <w:rsid w:val="00F5386C"/>
    <w:rsid w:val="00F53EEF"/>
    <w:rsid w:val="00F53F1C"/>
    <w:rsid w:val="00F54059"/>
    <w:rsid w:val="00F5490C"/>
    <w:rsid w:val="00F54E63"/>
    <w:rsid w:val="00F54FDD"/>
    <w:rsid w:val="00F5535A"/>
    <w:rsid w:val="00F56973"/>
    <w:rsid w:val="00F607FE"/>
    <w:rsid w:val="00F6085E"/>
    <w:rsid w:val="00F6096E"/>
    <w:rsid w:val="00F60E77"/>
    <w:rsid w:val="00F614E4"/>
    <w:rsid w:val="00F61B13"/>
    <w:rsid w:val="00F61B27"/>
    <w:rsid w:val="00F620FE"/>
    <w:rsid w:val="00F62BE7"/>
    <w:rsid w:val="00F62FC4"/>
    <w:rsid w:val="00F640E4"/>
    <w:rsid w:val="00F642D2"/>
    <w:rsid w:val="00F65B65"/>
    <w:rsid w:val="00F6622F"/>
    <w:rsid w:val="00F6666F"/>
    <w:rsid w:val="00F66CCE"/>
    <w:rsid w:val="00F66DE5"/>
    <w:rsid w:val="00F6717F"/>
    <w:rsid w:val="00F67AAF"/>
    <w:rsid w:val="00F700BF"/>
    <w:rsid w:val="00F709FA"/>
    <w:rsid w:val="00F70E44"/>
    <w:rsid w:val="00F71001"/>
    <w:rsid w:val="00F71C23"/>
    <w:rsid w:val="00F71F3F"/>
    <w:rsid w:val="00F7218E"/>
    <w:rsid w:val="00F72217"/>
    <w:rsid w:val="00F73BF9"/>
    <w:rsid w:val="00F73D37"/>
    <w:rsid w:val="00F73EBB"/>
    <w:rsid w:val="00F74043"/>
    <w:rsid w:val="00F74A6A"/>
    <w:rsid w:val="00F75DB3"/>
    <w:rsid w:val="00F75FE3"/>
    <w:rsid w:val="00F7614A"/>
    <w:rsid w:val="00F76AC7"/>
    <w:rsid w:val="00F76E46"/>
    <w:rsid w:val="00F76FAC"/>
    <w:rsid w:val="00F770BB"/>
    <w:rsid w:val="00F778B4"/>
    <w:rsid w:val="00F8014B"/>
    <w:rsid w:val="00F8035C"/>
    <w:rsid w:val="00F80C23"/>
    <w:rsid w:val="00F81AEF"/>
    <w:rsid w:val="00F81F48"/>
    <w:rsid w:val="00F82730"/>
    <w:rsid w:val="00F82CFA"/>
    <w:rsid w:val="00F83B0F"/>
    <w:rsid w:val="00F84598"/>
    <w:rsid w:val="00F8604A"/>
    <w:rsid w:val="00F8623B"/>
    <w:rsid w:val="00F86579"/>
    <w:rsid w:val="00F86CAD"/>
    <w:rsid w:val="00F86E49"/>
    <w:rsid w:val="00F87414"/>
    <w:rsid w:val="00F8764D"/>
    <w:rsid w:val="00F87C45"/>
    <w:rsid w:val="00F87CFB"/>
    <w:rsid w:val="00F902C7"/>
    <w:rsid w:val="00F90CD5"/>
    <w:rsid w:val="00F90E67"/>
    <w:rsid w:val="00F910D4"/>
    <w:rsid w:val="00F913FC"/>
    <w:rsid w:val="00F91520"/>
    <w:rsid w:val="00F91655"/>
    <w:rsid w:val="00F91981"/>
    <w:rsid w:val="00F91988"/>
    <w:rsid w:val="00F92C50"/>
    <w:rsid w:val="00F92E3D"/>
    <w:rsid w:val="00F92F9C"/>
    <w:rsid w:val="00F92FA7"/>
    <w:rsid w:val="00F93937"/>
    <w:rsid w:val="00F939FC"/>
    <w:rsid w:val="00F93FFA"/>
    <w:rsid w:val="00F94049"/>
    <w:rsid w:val="00F96893"/>
    <w:rsid w:val="00F97366"/>
    <w:rsid w:val="00F97BCC"/>
    <w:rsid w:val="00F97C9A"/>
    <w:rsid w:val="00FA024D"/>
    <w:rsid w:val="00FA08FC"/>
    <w:rsid w:val="00FA1270"/>
    <w:rsid w:val="00FA143E"/>
    <w:rsid w:val="00FA1635"/>
    <w:rsid w:val="00FA1AA7"/>
    <w:rsid w:val="00FA216E"/>
    <w:rsid w:val="00FA400C"/>
    <w:rsid w:val="00FA4936"/>
    <w:rsid w:val="00FA4F5F"/>
    <w:rsid w:val="00FA5970"/>
    <w:rsid w:val="00FA5ADE"/>
    <w:rsid w:val="00FA605D"/>
    <w:rsid w:val="00FA60E0"/>
    <w:rsid w:val="00FA69DD"/>
    <w:rsid w:val="00FA6DDD"/>
    <w:rsid w:val="00FA6FB4"/>
    <w:rsid w:val="00FA724F"/>
    <w:rsid w:val="00FB0B40"/>
    <w:rsid w:val="00FB0C97"/>
    <w:rsid w:val="00FB1F56"/>
    <w:rsid w:val="00FB2043"/>
    <w:rsid w:val="00FB26DE"/>
    <w:rsid w:val="00FB2B72"/>
    <w:rsid w:val="00FB2E97"/>
    <w:rsid w:val="00FB3784"/>
    <w:rsid w:val="00FB3E3D"/>
    <w:rsid w:val="00FB3F8E"/>
    <w:rsid w:val="00FB437C"/>
    <w:rsid w:val="00FB5B2C"/>
    <w:rsid w:val="00FB6CF6"/>
    <w:rsid w:val="00FB6E17"/>
    <w:rsid w:val="00FB749E"/>
    <w:rsid w:val="00FB7751"/>
    <w:rsid w:val="00FC05D0"/>
    <w:rsid w:val="00FC0E32"/>
    <w:rsid w:val="00FC3764"/>
    <w:rsid w:val="00FC41C3"/>
    <w:rsid w:val="00FC4739"/>
    <w:rsid w:val="00FC52B8"/>
    <w:rsid w:val="00FC550A"/>
    <w:rsid w:val="00FC596B"/>
    <w:rsid w:val="00FC5F76"/>
    <w:rsid w:val="00FC601D"/>
    <w:rsid w:val="00FD000B"/>
    <w:rsid w:val="00FD1F7B"/>
    <w:rsid w:val="00FD2983"/>
    <w:rsid w:val="00FD3837"/>
    <w:rsid w:val="00FD393F"/>
    <w:rsid w:val="00FD3B3F"/>
    <w:rsid w:val="00FD450B"/>
    <w:rsid w:val="00FD5361"/>
    <w:rsid w:val="00FD550B"/>
    <w:rsid w:val="00FD5A51"/>
    <w:rsid w:val="00FD61EE"/>
    <w:rsid w:val="00FD6DF2"/>
    <w:rsid w:val="00FD723F"/>
    <w:rsid w:val="00FD738D"/>
    <w:rsid w:val="00FD784F"/>
    <w:rsid w:val="00FD7ED8"/>
    <w:rsid w:val="00FD7EE4"/>
    <w:rsid w:val="00FE056D"/>
    <w:rsid w:val="00FE05F3"/>
    <w:rsid w:val="00FE13B4"/>
    <w:rsid w:val="00FE1E7B"/>
    <w:rsid w:val="00FE20C7"/>
    <w:rsid w:val="00FE2C67"/>
    <w:rsid w:val="00FE3EC4"/>
    <w:rsid w:val="00FE4232"/>
    <w:rsid w:val="00FE43A6"/>
    <w:rsid w:val="00FE4B44"/>
    <w:rsid w:val="00FE4E1E"/>
    <w:rsid w:val="00FE55A3"/>
    <w:rsid w:val="00FE5634"/>
    <w:rsid w:val="00FE63C6"/>
    <w:rsid w:val="00FE6681"/>
    <w:rsid w:val="00FE7015"/>
    <w:rsid w:val="00FE719B"/>
    <w:rsid w:val="00FE7769"/>
    <w:rsid w:val="00FE7A01"/>
    <w:rsid w:val="00FF04D6"/>
    <w:rsid w:val="00FF0D66"/>
    <w:rsid w:val="00FF16B3"/>
    <w:rsid w:val="00FF194B"/>
    <w:rsid w:val="00FF1AD8"/>
    <w:rsid w:val="00FF1C1F"/>
    <w:rsid w:val="00FF22F3"/>
    <w:rsid w:val="00FF24CC"/>
    <w:rsid w:val="00FF24F7"/>
    <w:rsid w:val="00FF2840"/>
    <w:rsid w:val="00FF2B84"/>
    <w:rsid w:val="00FF37B8"/>
    <w:rsid w:val="00FF478A"/>
    <w:rsid w:val="00FF4C18"/>
    <w:rsid w:val="00FF4F43"/>
    <w:rsid w:val="00FF5613"/>
    <w:rsid w:val="00FF5813"/>
    <w:rsid w:val="00FF58E4"/>
    <w:rsid w:val="00FF5EEE"/>
    <w:rsid w:val="00FF61B0"/>
    <w:rsid w:val="00FF661E"/>
    <w:rsid w:val="00FF6AB1"/>
    <w:rsid w:val="00FF7068"/>
    <w:rsid w:val="00FF745A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0A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5DE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232"/>
    <w:pPr>
      <w:spacing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93390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11EF1"/>
    <w:rPr>
      <w:b/>
      <w:bCs/>
    </w:rPr>
  </w:style>
  <w:style w:type="paragraph" w:customStyle="1" w:styleId="Default">
    <w:name w:val="Default"/>
    <w:rsid w:val="006D6C2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CB71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B5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A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Emphasis"/>
    <w:basedOn w:val="a0"/>
    <w:uiPriority w:val="20"/>
    <w:qFormat/>
    <w:rsid w:val="00290A80"/>
    <w:rPr>
      <w:i/>
      <w:iCs/>
    </w:rPr>
  </w:style>
  <w:style w:type="paragraph" w:styleId="a7">
    <w:name w:val="List Paragraph"/>
    <w:basedOn w:val="a"/>
    <w:qFormat/>
    <w:rsid w:val="00290A80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290A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7A23"/>
  </w:style>
  <w:style w:type="table" w:styleId="a9">
    <w:name w:val="Table Grid"/>
    <w:basedOn w:val="a1"/>
    <w:uiPriority w:val="59"/>
    <w:rsid w:val="0040714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lncesvet.ru/opublikovannyie-materialyi/lichnostno-orientirovannyy-podhod-v-rabo.5403706076/" TargetMode="External"/><Relationship Id="rId18" Type="http://schemas.openxmlformats.org/officeDocument/2006/relationships/hyperlink" Target="http://mdoau2.rc-buzuluk.ru/" TargetMode="External"/><Relationship Id="rId26" Type="http://schemas.openxmlformats.org/officeDocument/2006/relationships/hyperlink" Target="http://skazka-buzuluk.ucoz.ru/news/iz_opyta_raboty_pedagoga_korobovoj_z_g/2020-12-01-596" TargetMode="External"/><Relationship Id="rId39" Type="http://schemas.openxmlformats.org/officeDocument/2006/relationships/hyperlink" Target="https://slovopedagoga.ru/servisy/obmen_opytom/publ?id=1307" TargetMode="External"/><Relationship Id="rId21" Type="http://schemas.openxmlformats.org/officeDocument/2006/relationships/hyperlink" Target="http://mdobu3.ucoz.ru/index/disseminacija/0-162" TargetMode="External"/><Relationship Id="rId34" Type="http://schemas.openxmlformats.org/officeDocument/2006/relationships/hyperlink" Target="http://mdoau14.rc-buzuluk.ru/svedenia4.html" TargetMode="External"/><Relationship Id="rId42" Type="http://schemas.openxmlformats.org/officeDocument/2006/relationships/hyperlink" Target="http://ryabinka18.ucoz.ru/_tbkp/plovun/scenarij_fizkulturnogo_prazdnika_dlja_detej_podgot.pdf" TargetMode="External"/><Relationship Id="rId47" Type="http://schemas.openxmlformats.org/officeDocument/2006/relationships/hyperlink" Target="https://www.maam.ru/detskijsad/kratkosrochnyi-proekt-kolekcija-magnitov-goroda-geroi-rosi-starshii-doshkolnyi-vozrast.html" TargetMode="External"/><Relationship Id="rId50" Type="http://schemas.openxmlformats.org/officeDocument/2006/relationships/hyperlink" Target="http://zvezdochka-bz.ucoz.ru/index/dukhovno_nravstvennoe_vospitanie_doshkolnikov/0-124" TargetMode="External"/><Relationship Id="rId55" Type="http://schemas.openxmlformats.org/officeDocument/2006/relationships/hyperlink" Target="https://mdobu22.ucoz.net/index/komarova_n_g/0-78" TargetMode="External"/><Relationship Id="rId63" Type="http://schemas.openxmlformats.org/officeDocument/2006/relationships/hyperlink" Target="file:///C:\ispolzovanie_igrovykh_form_obuchenija_detej_doshko.docx" TargetMode="External"/><Relationship Id="rId68" Type="http://schemas.openxmlformats.org/officeDocument/2006/relationships/hyperlink" Target="https://nsportal.ru/tatyana-dunilina" TargetMode="External"/><Relationship Id="rId76" Type="http://schemas.openxmlformats.org/officeDocument/2006/relationships/hyperlink" Target="https://mdoay-26.ucoz.ru/index/postnova_olga_anatolevna/0-205" TargetMode="External"/><Relationship Id="rId84" Type="http://schemas.openxmlformats.org/officeDocument/2006/relationships/hyperlink" Target="http://29.ds-info.ru/svedeniya-ob-obrazovatelnom-uchrezhdenii/obrazovanie/2-uncategorised/177-dvurechenskaya-l-p-razvitie-rechi-detej-rannego-vozrasta-s-ispolzovaniem-palchikovykh-igr-i-uprazhnenij" TargetMode="External"/><Relationship Id="rId89" Type="http://schemas.openxmlformats.org/officeDocument/2006/relationships/hyperlink" Target="http://29.ds-info.ru/svedeniya-ob-obrazovatelnom-uchrezhdenii/obrazovanie/2-uncategorised/181-sharipova-z-a-metodicheskaya-razrabotka-perspektivnyj-plan-po-formirovaniyu-osnov-bezopasnosti-v-podgotovitelnoj-gruppe" TargetMode="External"/><Relationship Id="rId7" Type="http://schemas.openxmlformats.org/officeDocument/2006/relationships/hyperlink" Target="http://wp1.9228744445.ndzjp.spectrum.myjino.ru/wp-content/uploads/2020/11/%D0%9D%D0%B5%D1%82%D1%80%D0%B0%D0%B4%D0%B8%D1%86%D0%B8%D0%BE%D0%BD%D0%BD%D1%8B%D0%B5-%D1%82%D0%B5%D1%85%D0%BD%D0%B8%D0%BA%D0%B8-%D1%80%D0%B8%D1%81%D0%BE%D0%B2%D0%B0%D0%BD%D0%B8%D1%8F-%D0%BA%D0%B0%D0%BA-%D1%81%D1%80%D0%B5%D0%B4%D1%81%D1%82%D0%B2%D0%BE-%D1%80%D0%B0%D0%B7%D0%B2%D0%B8%D1%82%D0%B8%D1%8F-%D1%82%D0%B2%D0%BE%D1%80%D1%87%D0%B5%D1%81%D0%BA%D0%B8%D1%85-%D1%81%D0%BF%D0%BE%D1%81%D0%BE%D0%B1%D0%BD%D0%BE%D1%81%D1%82%D0%B5%D0%B9-%D0%B4%D0%BE%D1%88%D0%BA%D0%BE%D0%BB%D1%8C%D0%BD%D0%B8%D0%BA%D0%BE%D0%B2.pdf" TargetMode="External"/><Relationship Id="rId71" Type="http://schemas.openxmlformats.org/officeDocument/2006/relationships/hyperlink" Target="https://mdoay-26.ucoz.ru/index/zuenko_svetlana_vjacheslavovna/0-210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olncesvet.ru/opublikovannyie-materialyi/konspekt-logopedicheskogo-zanyatiya.5403705889/" TargetMode="External"/><Relationship Id="rId29" Type="http://schemas.openxmlformats.org/officeDocument/2006/relationships/hyperlink" Target="http://roskonkurs.ru/pub.html?id=847153" TargetMode="External"/><Relationship Id="rId11" Type="http://schemas.openxmlformats.org/officeDocument/2006/relationships/hyperlink" Target="https://konkurs.rybakovfond.ru/projects/v2016/126/" TargetMode="External"/><Relationship Id="rId24" Type="http://schemas.openxmlformats.org/officeDocument/2006/relationships/hyperlink" Target="http://skazka-buzuluk.ucoz.ru/news/iz_opyta_raboty_vospitatelja_rjabovoj_e_ju/2020-11-12-589" TargetMode="External"/><Relationship Id="rId32" Type="http://schemas.openxmlformats.org/officeDocument/2006/relationships/hyperlink" Target="http://mdoau14.rc-buzuluk.ru/doc/2020/13.pdf" TargetMode="External"/><Relationship Id="rId37" Type="http://schemas.openxmlformats.org/officeDocument/2006/relationships/hyperlink" Target="http://mdobu17.ucoz.ru/index/stepurkina_irina_alekseevna/0-123" TargetMode="External"/><Relationship Id="rId40" Type="http://schemas.openxmlformats.org/officeDocument/2006/relationships/hyperlink" Target="http://ryabinka18.ucoz.ru/_tbkp/plovun/statja.pdf" TargetMode="External"/><Relationship Id="rId45" Type="http://schemas.openxmlformats.org/officeDocument/2006/relationships/hyperlink" Target="https://www.maam.ru/detskijsad/obobschenie-pedagogicheskogo-opyta-raboty-1255772.html" TargetMode="External"/><Relationship Id="rId53" Type="http://schemas.openxmlformats.org/officeDocument/2006/relationships/hyperlink" Target="https://mdobu22.ucoz.net/index/sinjugina_m_v/0-79" TargetMode="External"/><Relationship Id="rId58" Type="http://schemas.openxmlformats.org/officeDocument/2006/relationships/hyperlink" Target="https://mdobu22.ucoz.net/dissiminaziya/samoljotik.docx" TargetMode="External"/><Relationship Id="rId66" Type="http://schemas.openxmlformats.org/officeDocument/2006/relationships/hyperlink" Target="http://dou25buzuluk.ucoz.org/index/obrazovanie/0-10" TargetMode="External"/><Relationship Id="rId74" Type="http://schemas.openxmlformats.org/officeDocument/2006/relationships/hyperlink" Target="https://mdoay-26.ucoz.ru/index/chernova_tatjana/0-203" TargetMode="External"/><Relationship Id="rId79" Type="http://schemas.openxmlformats.org/officeDocument/2006/relationships/hyperlink" Target="https://nsportal.ru/filatova-t-a" TargetMode="External"/><Relationship Id="rId87" Type="http://schemas.openxmlformats.org/officeDocument/2006/relationships/hyperlink" Target="http://29.ds-info.ru/images/2020/muhanova_opyt.pdf" TargetMode="External"/><Relationship Id="rId5" Type="http://schemas.openxmlformats.org/officeDocument/2006/relationships/hyperlink" Target="https://ped-kopilka.ru/blogs/elena-nikolaevna-pokrovskaja/-formirovanie-zvukovoi-kultury-rechi-u-detei-starshego-doshkolnogo-vozrasta-v-igrovoi-forme.html" TargetMode="External"/><Relationship Id="rId61" Type="http://schemas.openxmlformats.org/officeDocument/2006/relationships/hyperlink" Target="file:///C:\aktivizacija_rechevoj_dejatelnosti_v_povsednevnoj_.docx" TargetMode="External"/><Relationship Id="rId82" Type="http://schemas.openxmlformats.org/officeDocument/2006/relationships/hyperlink" Target="https://www.1urok.ru/categories/19/articles/19420" TargetMode="External"/><Relationship Id="rId90" Type="http://schemas.openxmlformats.org/officeDocument/2006/relationships/hyperlink" Target="http://hudestet30.ucoz.ru/avatar/cg/sinkvejn_zaborovskaja-5.pdf" TargetMode="External"/><Relationship Id="rId19" Type="http://schemas.openxmlformats.org/officeDocument/2006/relationships/hyperlink" Target="http://mdobu3.ucoz.ru/index/disseminacija/0-162" TargetMode="External"/><Relationship Id="rId14" Type="http://schemas.openxmlformats.org/officeDocument/2006/relationships/hyperlink" Target="https://www.pedalmanac.ru/191182" TargetMode="External"/><Relationship Id="rId22" Type="http://schemas.openxmlformats.org/officeDocument/2006/relationships/hyperlink" Target="http://mdobu3.ucoz.ru/index/disseminacija/0-162" TargetMode="External"/><Relationship Id="rId27" Type="http://schemas.openxmlformats.org/officeDocument/2006/relationships/hyperlink" Target="http://skazka-buzuluk.ucoz.ru/news/iz_opyta_raboty_pedagoga_sablinoj_l_v/2020-11-29-598" TargetMode="External"/><Relationship Id="rId30" Type="http://schemas.openxmlformats.org/officeDocument/2006/relationships/hyperlink" Target="http://solncesvet.ru/&#1086;&#1087;&#1091;&#1073;&#1083;&#1080;&#1082;&#1086;&#1074;&#1072;&#1085;&#1085;&#1099;&#1077;-&#1084;&#1072;&#1090;&#1077;&#1088;&#1080;&#1072;&#1083;&#1099;/" TargetMode="External"/><Relationship Id="rId35" Type="http://schemas.openxmlformats.org/officeDocument/2006/relationships/hyperlink" Target="http://mdoau14.rc-buzuluk.ru/str-pedagod.html" TargetMode="External"/><Relationship Id="rId43" Type="http://schemas.openxmlformats.org/officeDocument/2006/relationships/hyperlink" Target="https://www.maam.ru/detskijsad/konspekt-zanjatija-po-risovaniyu-na-stekljanyh-molbertah-v-podgotovitelnoi-grupe-osenii-peizazh.html" TargetMode="External"/><Relationship Id="rId48" Type="http://schemas.openxmlformats.org/officeDocument/2006/relationships/hyperlink" Target="http://zvezdochka-bz.ucoz.ru/index/uchitel_logoped/0-53" TargetMode="External"/><Relationship Id="rId56" Type="http://schemas.openxmlformats.org/officeDocument/2006/relationships/hyperlink" Target="https://mdobu22.ucoz.net/dissiminaziya/master-klass_parusnik.docx" TargetMode="External"/><Relationship Id="rId64" Type="http://schemas.openxmlformats.org/officeDocument/2006/relationships/hyperlink" Target="file:///C:\proekt.docx" TargetMode="External"/><Relationship Id="rId69" Type="http://schemas.openxmlformats.org/officeDocument/2006/relationships/hyperlink" Target="https://nsportal.ru/kapaeva-irina-aleksandrovna" TargetMode="External"/><Relationship Id="rId77" Type="http://schemas.openxmlformats.org/officeDocument/2006/relationships/hyperlink" Target="https://mdoay-26.ucoz.ru/index/samarkina_nadezhda_viktorovna/0-206" TargetMode="External"/><Relationship Id="rId8" Type="http://schemas.openxmlformats.org/officeDocument/2006/relationships/hyperlink" Target="http://wp1.9228744445.ndzjp.spectrum.myjino.ru/?page_id=1848" TargetMode="External"/><Relationship Id="rId51" Type="http://schemas.openxmlformats.org/officeDocument/2006/relationships/hyperlink" Target="https://mdobu22.ucoz.net/dissiminaziya/v_kapilku_zanjatie.doc" TargetMode="External"/><Relationship Id="rId72" Type="http://schemas.openxmlformats.org/officeDocument/2006/relationships/hyperlink" Target="https://mdoay-26.ucoz.ru/index/semindeeva_olga_stepanovna/0-204" TargetMode="External"/><Relationship Id="rId80" Type="http://schemas.openxmlformats.org/officeDocument/2006/relationships/hyperlink" Target="http://www.maam.ru/users/1790832" TargetMode="External"/><Relationship Id="rId85" Type="http://schemas.openxmlformats.org/officeDocument/2006/relationships/hyperlink" Target="http://29.ds-info.ru/svedeniya-ob-obrazovatelnom-uchrezhdenii/obrazovanie/2-uncategorised/180-timofeeva-s-n-osobennosti-rukovodstva-syuzhetno-rolevoj-igroj-starshikh-doshkolnikov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solncesvet.ru/opublikovannyie-materialyi/ispolzovanie-netradicionnyh-metodov-i-ig.7635233841/" TargetMode="External"/><Relationship Id="rId17" Type="http://schemas.openxmlformats.org/officeDocument/2006/relationships/hyperlink" Target="https://d74df4d8-140f-4c1b-b488-49162a6e7230.filesusr.com/ugd/d5926c_f11c3de4a347442cbf747daa57befc8f.pdf" TargetMode="External"/><Relationship Id="rId25" Type="http://schemas.openxmlformats.org/officeDocument/2006/relationships/hyperlink" Target="http://skazka-buzuluk.ucoz.ru/news/iz_opyta_raboty_pedagoga_nikulinoj_n_n/2020-12-03-597" TargetMode="External"/><Relationship Id="rId33" Type="http://schemas.openxmlformats.org/officeDocument/2006/relationships/hyperlink" Target="http://mdoau14.rc-buzuluk.ru/doc/2020/83.pdf" TargetMode="External"/><Relationship Id="rId38" Type="http://schemas.openxmlformats.org/officeDocument/2006/relationships/hyperlink" Target="http://mdobu17.ucoz.ru/index/lyzlova_cvetlana_vladimirovna/0-122" TargetMode="External"/><Relationship Id="rId46" Type="http://schemas.openxmlformats.org/officeDocument/2006/relationships/hyperlink" Target="https://www.maam.ru/detskijsad/-prazdnichnyi-salyut-netradicionaja-tehnika-risovanija-gratazh-kompleksnaja-nod-dlja-detei-starshego-doshkolnogo-vozrasta-5-6-l.html" TargetMode="External"/><Relationship Id="rId59" Type="http://schemas.openxmlformats.org/officeDocument/2006/relationships/hyperlink" Target="https://mdobu22.ucoz.net/index/lavrova_g_a/0-81" TargetMode="External"/><Relationship Id="rId67" Type="http://schemas.openxmlformats.org/officeDocument/2006/relationships/hyperlink" Target="https://mdoay-26.ucoz.ru/index/martynova_svetlana_vladimirovna/0-208" TargetMode="External"/><Relationship Id="rId20" Type="http://schemas.openxmlformats.org/officeDocument/2006/relationships/hyperlink" Target="https://vk.com/video-194267587_456239043" TargetMode="External"/><Relationship Id="rId41" Type="http://schemas.openxmlformats.org/officeDocument/2006/relationships/hyperlink" Target="http://ryabinka18.ucoz.ru/_tbkp/plovun/zanjatie_trenirovka_na_step_platforme_spasenie_kuz.pdf" TargetMode="External"/><Relationship Id="rId54" Type="http://schemas.openxmlformats.org/officeDocument/2006/relationships/hyperlink" Target="https://mdobu22.ucoz.net/dissiminaziya/jasli_opyt_raboty.docx" TargetMode="External"/><Relationship Id="rId62" Type="http://schemas.openxmlformats.org/officeDocument/2006/relationships/hyperlink" Target="file:///C:\razvitie_rechi_detej_mladshego_doshkolnogo_vozrast.docx" TargetMode="External"/><Relationship Id="rId70" Type="http://schemas.openxmlformats.org/officeDocument/2006/relationships/hyperlink" Target="https://mdoay-26.ucoz.ru/index/kupcova_elena_aleksandrovna/0-211" TargetMode="External"/><Relationship Id="rId75" Type="http://schemas.openxmlformats.org/officeDocument/2006/relationships/hyperlink" Target="https://www.1urok.ru/categories/21/articles/21366" TargetMode="External"/><Relationship Id="rId83" Type="http://schemas.openxmlformats.org/officeDocument/2006/relationships/hyperlink" Target="http://29.ds-info.ru/svedeniya-ob-obrazovatelnom-uchrezhdenii/obrazovanie/2-uncategorised/176-nasyrova-n-v-rol-teatralizovannoj-deyatelnosti-v-razvitii-doshkolnikov" TargetMode="External"/><Relationship Id="rId88" Type="http://schemas.openxmlformats.org/officeDocument/2006/relationships/hyperlink" Target="https://youtu.be/P93d0lIjzTs" TargetMode="External"/><Relationship Id="rId91" Type="http://schemas.openxmlformats.org/officeDocument/2006/relationships/hyperlink" Target="http://hudestet30.ucoz.ru/index/o_nas/0-2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hohlova-zoja-mihailovna.html" TargetMode="External"/><Relationship Id="rId15" Type="http://schemas.openxmlformats.org/officeDocument/2006/relationships/hyperlink" Target="https://solncesvet.ru/opublikovannyie-materialyi/kak-formiruyutsya-yazyki-kogda-ih-dva-bi.7635239541/" TargetMode="External"/><Relationship Id="rId23" Type="http://schemas.openxmlformats.org/officeDocument/2006/relationships/hyperlink" Target="http://skazka-buzuluk.ucoz.ru/news/iz_opyta_raboty_muzykalnogo_rukovoditelja_zabelinoj_e_ju/2020-11-18-588" TargetMode="External"/><Relationship Id="rId28" Type="http://schemas.openxmlformats.org/officeDocument/2006/relationships/hyperlink" Target="https://www.pedalmanac.ru/192377" TargetMode="External"/><Relationship Id="rId36" Type="http://schemas.openxmlformats.org/officeDocument/2006/relationships/hyperlink" Target="http://mdobu17.ucoz.ru/index/disseminacija_opyta_raboty_pedagogov_dou/0-117" TargetMode="External"/><Relationship Id="rId49" Type="http://schemas.openxmlformats.org/officeDocument/2006/relationships/hyperlink" Target="http://zvezdochka-bz.ucoz.ru/index/starshij_vospitatel/0-64" TargetMode="External"/><Relationship Id="rId57" Type="http://schemas.openxmlformats.org/officeDocument/2006/relationships/hyperlink" Target="http://grad21.ru/about" TargetMode="External"/><Relationship Id="rId10" Type="http://schemas.openxmlformats.org/officeDocument/2006/relationships/hyperlink" Target="https://www.maam.ru/users/Tat200869" TargetMode="External"/><Relationship Id="rId31" Type="http://schemas.openxmlformats.org/officeDocument/2006/relationships/hyperlink" Target="http://mdoau14.rc-buzuluk.ru/doc/2020/12.pdf" TargetMode="External"/><Relationship Id="rId44" Type="http://schemas.openxmlformats.org/officeDocument/2006/relationships/hyperlink" Target="https://www.maam.ru/detskijsad/obobschenie-pedagogicheskogo-opyta-raboty-1255772.html" TargetMode="External"/><Relationship Id="rId52" Type="http://schemas.openxmlformats.org/officeDocument/2006/relationships/hyperlink" Target="https://www.maam.ru/detskijsad/marina35" TargetMode="External"/><Relationship Id="rId60" Type="http://schemas.openxmlformats.org/officeDocument/2006/relationships/hyperlink" Target="https://infourok.ru/user/reunova-svetlana-vladimirovna" TargetMode="External"/><Relationship Id="rId65" Type="http://schemas.openxmlformats.org/officeDocument/2006/relationships/hyperlink" Target="file:///C:\sovremennye_tekhnologii_razvivajushhego_obuchenija.docx" TargetMode="External"/><Relationship Id="rId73" Type="http://schemas.openxmlformats.org/officeDocument/2006/relationships/hyperlink" Target="https://www.1urok.ru/categories/21/articles/21062" TargetMode="External"/><Relationship Id="rId78" Type="http://schemas.openxmlformats.org/officeDocument/2006/relationships/hyperlink" Target="https://nsportal.ru/camarcina-nadejda" TargetMode="External"/><Relationship Id="rId81" Type="http://schemas.openxmlformats.org/officeDocument/2006/relationships/hyperlink" Target="https://mdoay-26.ucoz.ru/index/kondrachuk_tamara_vladimirovna/0-207" TargetMode="External"/><Relationship Id="rId86" Type="http://schemas.openxmlformats.org/officeDocument/2006/relationships/hyperlink" Target="http://29.ds-info.ru/images/2020/shilova_opy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p1.9228744445.ndzjp.spectrum.myjino.ru/?page_id=18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19</Pages>
  <Words>5171</Words>
  <Characters>29478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Пользователь</cp:lastModifiedBy>
  <cp:revision>98</cp:revision>
  <dcterms:created xsi:type="dcterms:W3CDTF">2019-12-19T05:45:00Z</dcterms:created>
  <dcterms:modified xsi:type="dcterms:W3CDTF">2020-12-17T09:21:00Z</dcterms:modified>
</cp:coreProperties>
</file>